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B665E" w14:textId="6F0A389D" w:rsidR="00CE1EA8" w:rsidRPr="00332DFD" w:rsidRDefault="00CE1EA8" w:rsidP="00CE1EA8">
      <w:pPr>
        <w:pStyle w:val="Encabezado"/>
        <w:tabs>
          <w:tab w:val="clear" w:pos="4419"/>
          <w:tab w:val="clear" w:pos="8838"/>
          <w:tab w:val="center" w:pos="0"/>
          <w:tab w:val="right" w:pos="9746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val="es-ES" w:eastAsia="es-ES"/>
        </w:rPr>
        <w:t>U</w:t>
      </w:r>
      <w:r w:rsidRPr="00332DFD">
        <w:rPr>
          <w:rFonts w:ascii="Arial" w:hAnsi="Arial" w:cs="Arial"/>
          <w:b/>
          <w:noProof/>
          <w:sz w:val="18"/>
          <w:szCs w:val="18"/>
          <w:lang w:val="es-ES" w:eastAsia="es-ES"/>
        </w:rPr>
        <w:t>NIVERSIDAD POLITÉCNICA DE FRANCISCO I. MADERO</w:t>
      </w:r>
    </w:p>
    <w:p w14:paraId="3DD30C39" w14:textId="50A68F8C" w:rsidR="00CE1EA8" w:rsidRPr="00332DFD" w:rsidRDefault="00CE1EA8" w:rsidP="00CE1EA8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sz w:val="18"/>
          <w:szCs w:val="18"/>
        </w:rPr>
        <w:t>SUBDIRECCIÓN DE VINCULACIÓN, DIFUSIÓN Y EXTENSIÓN</w:t>
      </w:r>
      <w:r>
        <w:rPr>
          <w:rFonts w:ascii="Arial" w:hAnsi="Arial" w:cs="Arial"/>
          <w:b/>
          <w:sz w:val="18"/>
          <w:szCs w:val="18"/>
        </w:rPr>
        <w:t xml:space="preserve"> UNIVERSITARIA</w:t>
      </w:r>
    </w:p>
    <w:p w14:paraId="6488CC15" w14:textId="0A79D292" w:rsidR="00CE1EA8" w:rsidRDefault="00CE1EA8" w:rsidP="00CE1EA8">
      <w:pPr>
        <w:pStyle w:val="Encabezad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SOLICITUD DE ESTADÍA</w:t>
      </w:r>
      <w:r w:rsidRPr="00332DFD">
        <w:rPr>
          <w:rFonts w:ascii="Arial" w:hAnsi="Arial" w:cs="Arial"/>
          <w:b/>
          <w:sz w:val="18"/>
          <w:szCs w:val="18"/>
        </w:rPr>
        <w:t xml:space="preserve"> PROFESIONAL</w:t>
      </w:r>
    </w:p>
    <w:tbl>
      <w:tblPr>
        <w:tblStyle w:val="Tablaconcuadrcula"/>
        <w:tblpPr w:leftFromText="141" w:rightFromText="141" w:vertAnchor="page" w:horzAnchor="margin" w:tblpY="2206"/>
        <w:tblW w:w="0" w:type="auto"/>
        <w:tblLook w:val="04A0" w:firstRow="1" w:lastRow="0" w:firstColumn="1" w:lastColumn="0" w:noHBand="0" w:noVBand="1"/>
      </w:tblPr>
      <w:tblGrid>
        <w:gridCol w:w="2268"/>
        <w:gridCol w:w="2400"/>
        <w:gridCol w:w="10"/>
        <w:gridCol w:w="426"/>
        <w:gridCol w:w="1842"/>
        <w:gridCol w:w="1418"/>
        <w:gridCol w:w="1701"/>
      </w:tblGrid>
      <w:tr w:rsidR="004E6D50" w14:paraId="0E4E9A83" w14:textId="77777777" w:rsidTr="004E6D50">
        <w:tc>
          <w:tcPr>
            <w:tcW w:w="100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3EFB70F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 LA ESTADÍA</w:t>
            </w:r>
          </w:p>
        </w:tc>
      </w:tr>
      <w:tr w:rsidR="004E6D50" w14:paraId="308AF8D1" w14:textId="77777777" w:rsidTr="004E6D50">
        <w:trPr>
          <w:trHeight w:val="345"/>
        </w:trPr>
        <w:tc>
          <w:tcPr>
            <w:tcW w:w="46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41D1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NIVEL</w:t>
            </w:r>
          </w:p>
        </w:tc>
        <w:tc>
          <w:tcPr>
            <w:tcW w:w="4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BF1E6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BF1E0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 DE SOLICITUD</w:t>
            </w:r>
          </w:p>
        </w:tc>
      </w:tr>
      <w:tr w:rsidR="004E6D50" w14:paraId="7AECEA4D" w14:textId="77777777" w:rsidTr="004E6D5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269E" w14:textId="77777777" w:rsidR="004E6D50" w:rsidRPr="005C51B2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C51B2">
              <w:rPr>
                <w:rFonts w:ascii="Arial" w:hAnsi="Arial" w:cs="Arial"/>
                <w:b/>
                <w:sz w:val="18"/>
                <w:szCs w:val="18"/>
              </w:rPr>
              <w:t>T.S.U</w:t>
            </w:r>
            <w:proofErr w:type="spellEnd"/>
            <w:r w:rsidRPr="005C51B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5A2F" w14:textId="77777777" w:rsidR="004E6D50" w:rsidRPr="005C51B2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51B2">
              <w:rPr>
                <w:rFonts w:ascii="Arial" w:hAnsi="Arial" w:cs="Arial"/>
                <w:b/>
                <w:sz w:val="18"/>
                <w:szCs w:val="18"/>
              </w:rPr>
              <w:t>Ingeniería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868E4D" w14:textId="77777777" w:rsidR="004E6D50" w:rsidRPr="00C96020" w:rsidRDefault="004E6D50" w:rsidP="004E6D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CF8E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03B2C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MM</w:t>
            </w:r>
          </w:p>
        </w:tc>
        <w:tc>
          <w:tcPr>
            <w:tcW w:w="1701" w:type="dxa"/>
            <w:vAlign w:val="center"/>
          </w:tcPr>
          <w:p w14:paraId="744AF6D9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AA</w:t>
            </w:r>
          </w:p>
        </w:tc>
      </w:tr>
      <w:tr w:rsidR="004E6D50" w14:paraId="3EE913D5" w14:textId="77777777" w:rsidTr="004E6D5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7565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5B33">
              <w:rPr>
                <w:rFonts w:ascii="Arial" w:hAnsi="Arial" w:cs="Arial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936A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84F664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2C99" w14:textId="77777777" w:rsidR="004E6D50" w:rsidRPr="00005B33" w:rsidRDefault="004E6D50" w:rsidP="004E6D50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05B33">
              <w:rPr>
                <w:rFonts w:ascii="Arial" w:hAnsi="Arial" w:cs="Arial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4D45C" w14:textId="77777777" w:rsidR="004E6D50" w:rsidRPr="00005B33" w:rsidRDefault="004E6D50" w:rsidP="004E6D50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05B33">
              <w:rPr>
                <w:rFonts w:ascii="Arial" w:hAnsi="Arial" w:cs="Arial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1701" w:type="dxa"/>
            <w:vAlign w:val="center"/>
          </w:tcPr>
          <w:p w14:paraId="71E37AC0" w14:textId="77777777" w:rsidR="004E6D50" w:rsidRPr="00005B33" w:rsidRDefault="004E6D50" w:rsidP="004E6D50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05B33">
              <w:rPr>
                <w:rFonts w:ascii="Arial" w:hAnsi="Arial" w:cs="Arial"/>
                <w:b/>
                <w:color w:val="FF0000"/>
                <w:sz w:val="18"/>
                <w:szCs w:val="18"/>
              </w:rPr>
              <w:t>26</w:t>
            </w:r>
          </w:p>
        </w:tc>
      </w:tr>
    </w:tbl>
    <w:p w14:paraId="7E8FD020" w14:textId="6E305874" w:rsidR="004E6D50" w:rsidRDefault="004E6D50" w:rsidP="00CE1EA8">
      <w:pPr>
        <w:pStyle w:val="Encabezado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2840"/>
        <w:gridCol w:w="2714"/>
        <w:gridCol w:w="4526"/>
      </w:tblGrid>
      <w:tr w:rsidR="004E6D50" w14:paraId="1D3787FC" w14:textId="77777777" w:rsidTr="004E6D50">
        <w:tc>
          <w:tcPr>
            <w:tcW w:w="10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DC3D7B8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PERSONALES DEL ESTUDIANTE</w:t>
            </w:r>
          </w:p>
        </w:tc>
      </w:tr>
      <w:tr w:rsidR="004E6D50" w14:paraId="0607C929" w14:textId="77777777" w:rsidTr="004E6D50">
        <w:trPr>
          <w:trHeight w:val="452"/>
        </w:trPr>
        <w:tc>
          <w:tcPr>
            <w:tcW w:w="2840" w:type="dxa"/>
            <w:tcBorders>
              <w:top w:val="single" w:sz="4" w:space="0" w:color="auto"/>
            </w:tcBorders>
            <w:vAlign w:val="center"/>
          </w:tcPr>
          <w:p w14:paraId="766895BA" w14:textId="77777777" w:rsidR="004E6D50" w:rsidRDefault="004E6D50" w:rsidP="004E6D5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44EFD7" w14:textId="77777777" w:rsidR="004E6D50" w:rsidRDefault="004E6D50" w:rsidP="004E6D50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 xml:space="preserve">Apellido Paterno: </w:t>
            </w:r>
            <w:r w:rsidRPr="00005B33">
              <w:rPr>
                <w:rFonts w:ascii="Arial" w:hAnsi="Arial" w:cs="Arial"/>
                <w:color w:val="FF0000"/>
                <w:sz w:val="18"/>
                <w:szCs w:val="18"/>
              </w:rPr>
              <w:t>Soberanes</w:t>
            </w:r>
          </w:p>
          <w:p w14:paraId="60B1DAE7" w14:textId="77777777" w:rsidR="004E6D50" w:rsidRDefault="004E6D50" w:rsidP="004E6D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4" w:type="dxa"/>
            <w:tcBorders>
              <w:top w:val="single" w:sz="4" w:space="0" w:color="auto"/>
            </w:tcBorders>
            <w:vAlign w:val="center"/>
          </w:tcPr>
          <w:p w14:paraId="2227BAEB" w14:textId="77777777" w:rsidR="004E6D50" w:rsidRPr="008B5C88" w:rsidRDefault="004E6D50" w:rsidP="004E6D50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Apellido Materno: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05B33">
              <w:rPr>
                <w:rFonts w:ascii="Arial" w:hAnsi="Arial" w:cs="Arial"/>
                <w:color w:val="FF0000"/>
                <w:sz w:val="18"/>
                <w:szCs w:val="18"/>
              </w:rPr>
              <w:t>Gonzalez</w:t>
            </w:r>
            <w:proofErr w:type="spellEnd"/>
          </w:p>
        </w:tc>
        <w:tc>
          <w:tcPr>
            <w:tcW w:w="4526" w:type="dxa"/>
            <w:tcBorders>
              <w:top w:val="single" w:sz="4" w:space="0" w:color="auto"/>
            </w:tcBorders>
            <w:vAlign w:val="center"/>
          </w:tcPr>
          <w:p w14:paraId="693A8B88" w14:textId="77777777" w:rsidR="004E6D50" w:rsidRDefault="004E6D50" w:rsidP="004E6D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(s):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05B33">
              <w:rPr>
                <w:rFonts w:ascii="Arial" w:hAnsi="Arial" w:cs="Arial"/>
                <w:color w:val="FF0000"/>
                <w:sz w:val="18"/>
                <w:szCs w:val="18"/>
              </w:rPr>
              <w:t>Adrian</w:t>
            </w:r>
            <w:proofErr w:type="spellEnd"/>
            <w:r w:rsidRPr="00005B33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4E6D50" w14:paraId="04146F2F" w14:textId="77777777" w:rsidTr="004E6D50">
        <w:trPr>
          <w:trHeight w:val="481"/>
        </w:trPr>
        <w:tc>
          <w:tcPr>
            <w:tcW w:w="5554" w:type="dxa"/>
            <w:gridSpan w:val="2"/>
            <w:vAlign w:val="center"/>
          </w:tcPr>
          <w:p w14:paraId="73BCDAD2" w14:textId="77777777" w:rsidR="004E6D50" w:rsidRPr="008B5C88" w:rsidRDefault="004E6D50" w:rsidP="004E6D5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Domicilio Particular: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Domicilio completo, Calle, NÚM., Colonia, Municipio, Estado, CP.</w:t>
            </w:r>
          </w:p>
        </w:tc>
        <w:tc>
          <w:tcPr>
            <w:tcW w:w="4526" w:type="dxa"/>
            <w:vAlign w:val="center"/>
          </w:tcPr>
          <w:p w14:paraId="2F239B95" w14:textId="77777777" w:rsidR="004E6D50" w:rsidRPr="008B5C88" w:rsidRDefault="004E6D50" w:rsidP="004E6D5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B2BC3">
              <w:rPr>
                <w:rFonts w:ascii="Arial" w:hAnsi="Arial" w:cs="Arial"/>
                <w:sz w:val="18"/>
                <w:szCs w:val="18"/>
              </w:rPr>
              <w:t>Sexo: (M)  (F)</w:t>
            </w:r>
          </w:p>
        </w:tc>
      </w:tr>
      <w:tr w:rsidR="004E6D50" w14:paraId="4ABB5145" w14:textId="77777777" w:rsidTr="004E6D50">
        <w:trPr>
          <w:trHeight w:val="508"/>
        </w:trPr>
        <w:tc>
          <w:tcPr>
            <w:tcW w:w="2840" w:type="dxa"/>
            <w:vAlign w:val="center"/>
          </w:tcPr>
          <w:p w14:paraId="1EFA1F90" w14:textId="77777777" w:rsidR="004E6D50" w:rsidRDefault="004E6D50" w:rsidP="004E6D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No. De seguro social</w:t>
            </w:r>
            <w:r w:rsidRPr="00931FF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IMSS: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Verificar 11 dígitos</w:t>
            </w:r>
          </w:p>
        </w:tc>
        <w:tc>
          <w:tcPr>
            <w:tcW w:w="2714" w:type="dxa"/>
            <w:vAlign w:val="center"/>
          </w:tcPr>
          <w:p w14:paraId="7C99A7B5" w14:textId="77777777" w:rsidR="004E6D50" w:rsidRDefault="004E6D50" w:rsidP="004E6D50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32DFD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urp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D412AC">
              <w:rPr>
                <w:rFonts w:ascii="Arial" w:hAnsi="Arial" w:cs="Arial"/>
                <w:color w:val="EE0000"/>
                <w:sz w:val="18"/>
                <w:szCs w:val="18"/>
              </w:rPr>
              <w:t>GDOG013405HHGZZR02</w:t>
            </w:r>
          </w:p>
        </w:tc>
        <w:tc>
          <w:tcPr>
            <w:tcW w:w="4526" w:type="dxa"/>
            <w:vAlign w:val="center"/>
          </w:tcPr>
          <w:p w14:paraId="2DC3C723" w14:textId="77777777" w:rsidR="004E6D50" w:rsidRDefault="004E6D50" w:rsidP="004E6D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Correo Electrónico:</w:t>
            </w:r>
            <w:r>
              <w:rPr>
                <w:rFonts w:ascii="Arial" w:hAnsi="Arial" w:cs="Arial"/>
                <w:sz w:val="18"/>
                <w:szCs w:val="18"/>
              </w:rPr>
              <w:t xml:space="preserve"> Correo: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293239314@upfim.edu.mx</w:t>
            </w:r>
          </w:p>
        </w:tc>
      </w:tr>
      <w:tr w:rsidR="004E6D50" w14:paraId="42EAABE6" w14:textId="77777777" w:rsidTr="004E6D50">
        <w:trPr>
          <w:trHeight w:val="429"/>
        </w:trPr>
        <w:tc>
          <w:tcPr>
            <w:tcW w:w="5554" w:type="dxa"/>
            <w:gridSpan w:val="2"/>
            <w:vAlign w:val="center"/>
          </w:tcPr>
          <w:p w14:paraId="0F29AFD1" w14:textId="77777777" w:rsidR="004E6D50" w:rsidRPr="008B5C88" w:rsidRDefault="004E6D50" w:rsidP="004E6D50">
            <w:r w:rsidRPr="00332DFD">
              <w:rPr>
                <w:rFonts w:ascii="Arial" w:hAnsi="Arial" w:cs="Arial"/>
                <w:sz w:val="18"/>
                <w:szCs w:val="18"/>
              </w:rPr>
              <w:t>No. Telefónico de</w:t>
            </w:r>
            <w:r>
              <w:rPr>
                <w:rFonts w:ascii="Arial" w:hAnsi="Arial" w:cs="Arial"/>
                <w:sz w:val="18"/>
                <w:szCs w:val="18"/>
              </w:rPr>
              <w:t>l Tutor</w:t>
            </w:r>
            <w:r w:rsidRPr="00332DFD">
              <w:rPr>
                <w:rFonts w:ascii="Arial" w:hAnsi="Arial" w:cs="Arial"/>
                <w:sz w:val="18"/>
                <w:szCs w:val="18"/>
              </w:rPr>
              <w:t>:</w:t>
            </w:r>
            <w:r w:rsidRPr="000E2E35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797 607 3459</w:t>
            </w:r>
          </w:p>
        </w:tc>
        <w:tc>
          <w:tcPr>
            <w:tcW w:w="4526" w:type="dxa"/>
            <w:vAlign w:val="center"/>
          </w:tcPr>
          <w:p w14:paraId="4D4AA00B" w14:textId="77777777" w:rsidR="004E6D50" w:rsidRDefault="004E6D50" w:rsidP="004E6D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No. Telefónico Celular: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2BC3">
              <w:rPr>
                <w:rFonts w:ascii="Arial" w:hAnsi="Arial" w:cs="Arial"/>
                <w:color w:val="EE0000"/>
                <w:sz w:val="18"/>
                <w:szCs w:val="18"/>
              </w:rPr>
              <w:t>670 345 3049</w:t>
            </w:r>
          </w:p>
        </w:tc>
      </w:tr>
    </w:tbl>
    <w:p w14:paraId="2CBE4145" w14:textId="19DAC178" w:rsidR="004E6D50" w:rsidRDefault="004E6D50" w:rsidP="00CE1EA8">
      <w:pPr>
        <w:pStyle w:val="Encabezado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1238"/>
        <w:gridCol w:w="3307"/>
        <w:gridCol w:w="2034"/>
        <w:gridCol w:w="798"/>
        <w:gridCol w:w="2688"/>
      </w:tblGrid>
      <w:tr w:rsidR="004E6D50" w14:paraId="72FD53C2" w14:textId="77777777" w:rsidTr="004E6D50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AD6F18D" w14:textId="77777777" w:rsidR="004E6D50" w:rsidRDefault="004E6D50" w:rsidP="004E6D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ACADÉMICOS</w:t>
            </w:r>
          </w:p>
        </w:tc>
      </w:tr>
      <w:tr w:rsidR="004E6D50" w14:paraId="7A867C25" w14:textId="77777777" w:rsidTr="004E6D50">
        <w:trPr>
          <w:trHeight w:val="483"/>
        </w:trPr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39C0" w14:textId="77777777" w:rsidR="004E6D50" w:rsidRPr="00005B33" w:rsidRDefault="004E6D50" w:rsidP="004E6D50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Programa Educativo: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5B33">
              <w:rPr>
                <w:rFonts w:ascii="Arial" w:hAnsi="Arial" w:cs="Arial"/>
                <w:color w:val="FF0000"/>
                <w:sz w:val="18"/>
                <w:szCs w:val="18"/>
              </w:rPr>
              <w:t>Agrobiotecnología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32" w:type="dxa"/>
            <w:gridSpan w:val="2"/>
            <w:tcBorders>
              <w:left w:val="single" w:sz="4" w:space="0" w:color="auto"/>
            </w:tcBorders>
            <w:vAlign w:val="center"/>
          </w:tcPr>
          <w:p w14:paraId="744B79C0" w14:textId="77777777" w:rsidR="004E6D50" w:rsidRPr="006A532B" w:rsidRDefault="004E6D50" w:rsidP="004E6D5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A532B">
              <w:rPr>
                <w:rFonts w:ascii="Arial" w:hAnsi="Arial" w:cs="Arial"/>
                <w:bCs/>
                <w:sz w:val="18"/>
                <w:szCs w:val="18"/>
              </w:rPr>
              <w:t>Grupo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r w:rsidRPr="00005B33">
              <w:rPr>
                <w:rFonts w:ascii="Arial" w:hAnsi="Arial" w:cs="Arial"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688" w:type="dxa"/>
            <w:vAlign w:val="center"/>
          </w:tcPr>
          <w:p w14:paraId="0E8AB676" w14:textId="77777777" w:rsidR="004E6D50" w:rsidRDefault="004E6D50" w:rsidP="004E6D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Matrícula: </w:t>
            </w:r>
            <w:r w:rsidRPr="00005B33">
              <w:rPr>
                <w:rFonts w:ascii="Arial" w:hAnsi="Arial" w:cs="Arial"/>
                <w:color w:val="FF0000"/>
                <w:sz w:val="18"/>
                <w:szCs w:val="18"/>
              </w:rPr>
              <w:t>2410111160</w:t>
            </w:r>
          </w:p>
        </w:tc>
      </w:tr>
      <w:tr w:rsidR="004E6D50" w14:paraId="562B6431" w14:textId="77777777" w:rsidTr="004E6D50">
        <w:trPr>
          <w:trHeight w:val="565"/>
        </w:trPr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14:paraId="145588E3" w14:textId="77777777" w:rsidR="004E6D50" w:rsidRDefault="004E6D50" w:rsidP="004E6D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31FF0">
              <w:rPr>
                <w:rFonts w:ascii="Arial" w:hAnsi="Arial" w:cs="Arial"/>
                <w:color w:val="000000" w:themeColor="text1"/>
                <w:sz w:val="18"/>
                <w:szCs w:val="18"/>
              </w:rPr>
              <w:t>Modalidad:</w:t>
            </w:r>
          </w:p>
        </w:tc>
        <w:tc>
          <w:tcPr>
            <w:tcW w:w="3307" w:type="dxa"/>
            <w:tcBorders>
              <w:top w:val="single" w:sz="4" w:space="0" w:color="auto"/>
            </w:tcBorders>
            <w:vAlign w:val="center"/>
          </w:tcPr>
          <w:p w14:paraId="3071203E" w14:textId="77777777" w:rsidR="004E6D50" w:rsidRPr="00931FF0" w:rsidRDefault="004E6D50" w:rsidP="004E6D50">
            <w:pPr>
              <w:rPr>
                <w:rFonts w:ascii="Arial" w:hAnsi="Arial" w:cs="Arial"/>
                <w:sz w:val="18"/>
                <w:szCs w:val="18"/>
              </w:rPr>
            </w:pPr>
            <w:r w:rsidRPr="00931FF0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C60D17" wp14:editId="07F0F76A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-1270</wp:posOffset>
                      </wp:positionV>
                      <wp:extent cx="285750" cy="266700"/>
                      <wp:effectExtent l="0" t="0" r="19050" b="19050"/>
                      <wp:wrapNone/>
                      <wp:docPr id="173998428" name="Rectángulo 173998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063925" w14:textId="77777777" w:rsidR="004E6D50" w:rsidRPr="00176B89" w:rsidRDefault="004E6D50" w:rsidP="004E6D50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492E2B">
                                    <w:rPr>
                                      <w:noProof/>
                                      <w:color w:val="FF0000"/>
                                      <w:lang w:eastAsia="es-MX"/>
                                    </w:rPr>
                                    <w:drawing>
                                      <wp:inline distT="0" distB="0" distL="0" distR="0" wp14:anchorId="5CCB37F3" wp14:editId="7B2E5AB0">
                                        <wp:extent cx="90170" cy="84455"/>
                                        <wp:effectExtent l="0" t="0" r="5080" b="0"/>
                                        <wp:docPr id="36" name="Imagen 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0170" cy="844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60D17" id="Rectángulo 173998428" o:spid="_x0000_s1026" style="position:absolute;margin-left:66pt;margin-top:-.1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" filled="f" strokecolor="black [3213]" strokeweight="1pt">
                      <v:textbox>
                        <w:txbxContent>
                          <w:p w14:paraId="6F063925" w14:textId="77777777" w:rsidR="004E6D50" w:rsidRPr="00176B89" w:rsidRDefault="004E6D50" w:rsidP="004E6D5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92E2B">
                              <w:rPr>
                                <w:noProof/>
                                <w:color w:val="FF0000"/>
                                <w:lang w:eastAsia="es-MX"/>
                              </w:rPr>
                              <w:drawing>
                                <wp:inline distT="0" distB="0" distL="0" distR="0" wp14:anchorId="5CCB37F3" wp14:editId="7B2E5AB0">
                                  <wp:extent cx="90170" cy="84455"/>
                                  <wp:effectExtent l="0" t="0" r="5080" b="0"/>
                                  <wp:docPr id="36" name="Imagen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170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31FF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Presencial</w:t>
            </w:r>
          </w:p>
        </w:tc>
        <w:tc>
          <w:tcPr>
            <w:tcW w:w="2034" w:type="dxa"/>
            <w:vAlign w:val="center"/>
          </w:tcPr>
          <w:p w14:paraId="7EEEB1B4" w14:textId="77777777" w:rsidR="004E6D50" w:rsidRPr="00931FF0" w:rsidRDefault="004E6D50" w:rsidP="004E6D5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31FF0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504419" wp14:editId="423803EA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10160</wp:posOffset>
                      </wp:positionV>
                      <wp:extent cx="285750" cy="266700"/>
                      <wp:effectExtent l="0" t="0" r="19050" b="1905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5A03FB" w14:textId="77777777" w:rsidR="004E6D50" w:rsidRPr="00176B89" w:rsidRDefault="004E6D50" w:rsidP="004E6D50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04419" id="Rectángulo 15" o:spid="_x0000_s1027" style="position:absolute;margin-left:58.75pt;margin-top:.8pt;width:22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" filled="f" strokecolor="black [3213]" strokeweight="1pt">
                      <v:textbox>
                        <w:txbxContent>
                          <w:p w14:paraId="3C5A03FB" w14:textId="77777777" w:rsidR="004E6D50" w:rsidRPr="00176B89" w:rsidRDefault="004E6D50" w:rsidP="004E6D5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31FF0">
              <w:rPr>
                <w:rFonts w:ascii="Arial" w:hAnsi="Arial" w:cs="Arial"/>
                <w:color w:val="000000" w:themeColor="text1"/>
                <w:sz w:val="18"/>
                <w:szCs w:val="18"/>
              </w:rPr>
              <w:t>A distancia</w:t>
            </w:r>
          </w:p>
        </w:tc>
        <w:tc>
          <w:tcPr>
            <w:tcW w:w="3486" w:type="dxa"/>
            <w:gridSpan w:val="2"/>
            <w:vAlign w:val="center"/>
          </w:tcPr>
          <w:p w14:paraId="262435A9" w14:textId="77777777" w:rsidR="004E6D50" w:rsidRDefault="004E6D50" w:rsidP="004E6D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31FF0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630989" wp14:editId="3971CDA6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36830</wp:posOffset>
                      </wp:positionV>
                      <wp:extent cx="285750" cy="247650"/>
                      <wp:effectExtent l="0" t="0" r="19050" b="19050"/>
                      <wp:wrapNone/>
                      <wp:docPr id="24652773" name="Rectángulo 246527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577957" w14:textId="77777777" w:rsidR="004E6D50" w:rsidRPr="00176B89" w:rsidRDefault="004E6D50" w:rsidP="004E6D50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30989" id="Rectángulo 24652773" o:spid="_x0000_s1028" style="position:absolute;margin-left:110.7pt;margin-top:2.9pt;width:22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" filled="f" strokecolor="black [3213]" strokeweight="1pt">
                      <v:textbox>
                        <w:txbxContent>
                          <w:p w14:paraId="64577957" w14:textId="77777777" w:rsidR="004E6D50" w:rsidRPr="00176B89" w:rsidRDefault="004E6D50" w:rsidP="004E6D5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31FF0">
              <w:rPr>
                <w:rFonts w:ascii="Arial" w:hAnsi="Arial" w:cs="Arial"/>
                <w:color w:val="000000" w:themeColor="text1"/>
                <w:sz w:val="18"/>
                <w:szCs w:val="18"/>
              </w:rPr>
              <w:t>Mixta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</w:tr>
      <w:tr w:rsidR="004E6D50" w14:paraId="4038F8A2" w14:textId="77777777" w:rsidTr="004E6D50">
        <w:trPr>
          <w:trHeight w:val="261"/>
        </w:trPr>
        <w:tc>
          <w:tcPr>
            <w:tcW w:w="10065" w:type="dxa"/>
            <w:gridSpan w:val="5"/>
          </w:tcPr>
          <w:p w14:paraId="59AF96CC" w14:textId="77777777" w:rsidR="004E6D50" w:rsidRDefault="004E6D50" w:rsidP="004E6D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Grado académico y nombre del asesor a</w:t>
            </w:r>
            <w:r w:rsidRPr="00332DFD">
              <w:rPr>
                <w:rFonts w:ascii="Arial" w:hAnsi="Arial" w:cs="Arial"/>
                <w:sz w:val="18"/>
                <w:szCs w:val="18"/>
              </w:rPr>
              <w:t>cadémico: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s-MX"/>
              </w:rPr>
              <w:t xml:space="preserve">(Lic., Ing., Mtro., Dr., C., </w:t>
            </w:r>
            <w:r w:rsidRPr="00D20E7B">
              <w:rPr>
                <w:rFonts w:ascii="Arial" w:eastAsia="Times New Roman" w:hAnsi="Arial" w:cs="Arial"/>
                <w:color w:val="FF0000"/>
                <w:sz w:val="18"/>
                <w:szCs w:val="18"/>
                <w:lang w:eastAsia="es-MX"/>
              </w:rPr>
              <w:t>etc.) 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5B33">
              <w:rPr>
                <w:rFonts w:ascii="Arial" w:hAnsi="Arial" w:cs="Arial"/>
                <w:color w:val="FF0000"/>
                <w:sz w:val="18"/>
                <w:szCs w:val="18"/>
              </w:rPr>
              <w:t>Juan Rodríguez Palafox</w:t>
            </w:r>
          </w:p>
        </w:tc>
      </w:tr>
      <w:tr w:rsidR="004E6D50" w14:paraId="0072B63E" w14:textId="77777777" w:rsidTr="004E6D50">
        <w:trPr>
          <w:trHeight w:val="335"/>
        </w:trPr>
        <w:tc>
          <w:tcPr>
            <w:tcW w:w="10065" w:type="dxa"/>
            <w:gridSpan w:val="5"/>
          </w:tcPr>
          <w:p w14:paraId="64A74799" w14:textId="77777777" w:rsidR="004E6D50" w:rsidRDefault="004E6D50" w:rsidP="004E6D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del Proyecto: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176B89">
              <w:rPr>
                <w:rFonts w:ascii="Arial" w:hAnsi="Arial" w:cs="Arial"/>
                <w:color w:val="FF0000"/>
                <w:sz w:val="18"/>
                <w:szCs w:val="18"/>
              </w:rPr>
              <w:t>En caso de no tener proyecto definido colocar la leyenda “El que la empresa designe”</w:t>
            </w:r>
          </w:p>
        </w:tc>
      </w:tr>
    </w:tbl>
    <w:p w14:paraId="783CE46B" w14:textId="77777777" w:rsidR="004E6D50" w:rsidRDefault="004E6D50" w:rsidP="00CE1EA8">
      <w:pPr>
        <w:pStyle w:val="Encabezado"/>
        <w:jc w:val="center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065"/>
      </w:tblGrid>
      <w:tr w:rsidR="00D20E7B" w14:paraId="2A064061" w14:textId="77777777" w:rsidTr="004E6D50">
        <w:trPr>
          <w:jc w:val="center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789BC36" w14:textId="0BE34311" w:rsidR="00D20E7B" w:rsidRDefault="00D20E7B" w:rsidP="00D20E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 LA EMPRESA</w:t>
            </w:r>
          </w:p>
        </w:tc>
      </w:tr>
      <w:tr w:rsidR="00D20E7B" w14:paraId="5C5EF7AC" w14:textId="77777777" w:rsidTr="004E6D50">
        <w:trPr>
          <w:jc w:val="center"/>
        </w:trPr>
        <w:tc>
          <w:tcPr>
            <w:tcW w:w="10065" w:type="dxa"/>
            <w:tcBorders>
              <w:top w:val="single" w:sz="4" w:space="0" w:color="auto"/>
            </w:tcBorders>
          </w:tcPr>
          <w:p w14:paraId="55C75D9B" w14:textId="14800964" w:rsidR="00D20E7B" w:rsidRDefault="00D20E7B" w:rsidP="00F47D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de la Empresa: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Nombre completo de la empresa sin abreviaturas</w:t>
            </w:r>
          </w:p>
        </w:tc>
      </w:tr>
      <w:tr w:rsidR="00D20E7B" w14:paraId="1ED31E11" w14:textId="77777777" w:rsidTr="004E6D50">
        <w:trPr>
          <w:jc w:val="center"/>
        </w:trPr>
        <w:tc>
          <w:tcPr>
            <w:tcW w:w="10065" w:type="dxa"/>
          </w:tcPr>
          <w:p w14:paraId="26EAF559" w14:textId="16314335" w:rsidR="00D20E7B" w:rsidRDefault="00D20E7B" w:rsidP="00005B3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Domicilio de la Empresa: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Domicilio completo, Calle, Numero, Colonia, Municipio, Estado</w:t>
            </w:r>
            <w:r w:rsidR="00005B33">
              <w:rPr>
                <w:rFonts w:ascii="Arial" w:hAnsi="Arial" w:cs="Arial"/>
                <w:color w:val="FF0000"/>
                <w:sz w:val="18"/>
                <w:szCs w:val="18"/>
              </w:rPr>
              <w:t>, CP.</w:t>
            </w:r>
          </w:p>
        </w:tc>
      </w:tr>
      <w:tr w:rsidR="00D20E7B" w14:paraId="79082598" w14:textId="77777777" w:rsidTr="004E6D50">
        <w:trPr>
          <w:jc w:val="center"/>
        </w:trPr>
        <w:tc>
          <w:tcPr>
            <w:tcW w:w="10065" w:type="dxa"/>
          </w:tcPr>
          <w:p w14:paraId="04D1A088" w14:textId="26785ABF" w:rsidR="00D20E7B" w:rsidRDefault="005C51B2" w:rsidP="005C51B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Grado académico del Representante Legal</w:t>
            </w:r>
            <w:r>
              <w:rPr>
                <w:rFonts w:ascii="Arial" w:hAnsi="Arial" w:cs="Arial"/>
                <w:sz w:val="18"/>
                <w:szCs w:val="18"/>
              </w:rPr>
              <w:t xml:space="preserve"> y n</w:t>
            </w:r>
            <w:r w:rsidR="008B5C88">
              <w:rPr>
                <w:rFonts w:ascii="Arial" w:hAnsi="Arial" w:cs="Arial"/>
                <w:sz w:val="18"/>
                <w:szCs w:val="18"/>
              </w:rPr>
              <w:t>ombre del Representante Legal</w:t>
            </w:r>
            <w:r w:rsidR="00D20E7B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s-MX"/>
              </w:rPr>
              <w:t xml:space="preserve"> (Lic., Ing., </w:t>
            </w:r>
            <w:r w:rsidR="00BB1BEB">
              <w:rPr>
                <w:rFonts w:ascii="Arial" w:eastAsia="Times New Roman" w:hAnsi="Arial" w:cs="Arial"/>
                <w:color w:val="FF0000"/>
                <w:sz w:val="18"/>
                <w:szCs w:val="18"/>
                <w:lang w:eastAsia="es-MX"/>
              </w:rPr>
              <w:t>Mtro., Dr.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s-MX"/>
              </w:rPr>
              <w:t xml:space="preserve">, C., </w:t>
            </w:r>
            <w:r w:rsidRPr="00D20E7B">
              <w:rPr>
                <w:rFonts w:ascii="Arial" w:eastAsia="Times New Roman" w:hAnsi="Arial" w:cs="Arial"/>
                <w:color w:val="FF0000"/>
                <w:sz w:val="18"/>
                <w:szCs w:val="18"/>
                <w:lang w:eastAsia="es-MX"/>
              </w:rPr>
              <w:t>etc.) </w:t>
            </w:r>
            <w:r w:rsidR="00D20E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0E7B">
              <w:rPr>
                <w:rFonts w:ascii="Arial" w:hAnsi="Arial" w:cs="Arial"/>
                <w:color w:val="FF0000"/>
                <w:sz w:val="18"/>
                <w:szCs w:val="18"/>
              </w:rPr>
              <w:t>Nombre, Apellido</w:t>
            </w:r>
            <w:r w:rsidR="00931FF0">
              <w:rPr>
                <w:rFonts w:ascii="Arial" w:hAnsi="Arial" w:cs="Arial"/>
                <w:color w:val="FF0000"/>
                <w:sz w:val="18"/>
                <w:szCs w:val="18"/>
              </w:rPr>
              <w:t>s</w:t>
            </w:r>
            <w:r w:rsidR="00D20E7B">
              <w:rPr>
                <w:rFonts w:ascii="Arial" w:hAnsi="Arial" w:cs="Arial"/>
                <w:color w:val="FF0000"/>
                <w:sz w:val="18"/>
                <w:szCs w:val="18"/>
              </w:rPr>
              <w:t xml:space="preserve"> Paterno y Materno</w:t>
            </w:r>
          </w:p>
        </w:tc>
      </w:tr>
      <w:tr w:rsidR="00D20E7B" w14:paraId="295BE02F" w14:textId="77777777" w:rsidTr="004E6D50">
        <w:trPr>
          <w:jc w:val="center"/>
        </w:trPr>
        <w:tc>
          <w:tcPr>
            <w:tcW w:w="10065" w:type="dxa"/>
            <w:vAlign w:val="center"/>
          </w:tcPr>
          <w:p w14:paraId="7B8145B3" w14:textId="3641F876" w:rsidR="00D20E7B" w:rsidRPr="00D20E7B" w:rsidRDefault="008B5C88" w:rsidP="00D20E7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Cargo del Rep</w:t>
            </w:r>
            <w:r w:rsidR="00D20E7B" w:rsidRPr="00D20E7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esentante Legal</w:t>
            </w:r>
            <w:r w:rsidR="00D20E7B" w:rsidRPr="00D20E7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: </w:t>
            </w:r>
            <w:r w:rsidR="00D20E7B" w:rsidRPr="00D20E7B">
              <w:rPr>
                <w:rFonts w:ascii="Arial" w:eastAsia="Times New Roman" w:hAnsi="Arial" w:cs="Arial"/>
                <w:color w:val="FF0000"/>
                <w:sz w:val="18"/>
                <w:szCs w:val="18"/>
                <w:lang w:eastAsia="es-MX"/>
              </w:rPr>
              <w:t xml:space="preserve">(Puesto que ocupa dentro de la organización: Director de Recursos Humanos, Encargado, Jefe, </w:t>
            </w:r>
            <w:proofErr w:type="spellStart"/>
            <w:r w:rsidR="00D20E7B" w:rsidRPr="00D20E7B">
              <w:rPr>
                <w:rFonts w:ascii="Arial" w:eastAsia="Times New Roman" w:hAnsi="Arial" w:cs="Arial"/>
                <w:color w:val="FF0000"/>
                <w:sz w:val="18"/>
                <w:szCs w:val="18"/>
                <w:lang w:eastAsia="es-MX"/>
              </w:rPr>
              <w:t>etc</w:t>
            </w:r>
            <w:proofErr w:type="spellEnd"/>
            <w:r w:rsidR="00D20E7B" w:rsidRPr="00D20E7B">
              <w:rPr>
                <w:rFonts w:ascii="Arial" w:eastAsia="Times New Roman" w:hAnsi="Arial" w:cs="Arial"/>
                <w:color w:val="FF0000"/>
                <w:sz w:val="18"/>
                <w:szCs w:val="18"/>
                <w:lang w:eastAsia="es-MX"/>
              </w:rPr>
              <w:t>)</w:t>
            </w:r>
          </w:p>
        </w:tc>
      </w:tr>
      <w:tr w:rsidR="00D20E7B" w14:paraId="55FF85CA" w14:textId="77777777" w:rsidTr="004E6D50">
        <w:trPr>
          <w:jc w:val="center"/>
        </w:trPr>
        <w:tc>
          <w:tcPr>
            <w:tcW w:w="10065" w:type="dxa"/>
            <w:vAlign w:val="center"/>
          </w:tcPr>
          <w:p w14:paraId="58DA9E80" w14:textId="5A35B894" w:rsidR="00D20E7B" w:rsidRPr="00D20E7B" w:rsidRDefault="00D20E7B" w:rsidP="00D20E7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20E7B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  <w:r w:rsidR="00492E2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úmero de </w:t>
            </w:r>
            <w:r w:rsidRPr="00D20E7B">
              <w:rPr>
                <w:rFonts w:ascii="Arial" w:hAnsi="Arial" w:cs="Arial"/>
                <w:color w:val="000000" w:themeColor="text1"/>
                <w:sz w:val="18"/>
                <w:szCs w:val="18"/>
              </w:rPr>
              <w:t>Telefónico de la Empresa:</w:t>
            </w:r>
            <w:r w:rsidR="008B5C8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8B5C88" w:rsidRPr="008B5C88">
              <w:rPr>
                <w:rFonts w:ascii="Arial" w:hAnsi="Arial" w:cs="Arial"/>
                <w:color w:val="FF0000"/>
                <w:sz w:val="18"/>
                <w:szCs w:val="18"/>
              </w:rPr>
              <w:t>7114025574</w:t>
            </w:r>
          </w:p>
        </w:tc>
      </w:tr>
      <w:tr w:rsidR="00D20E7B" w14:paraId="465C70C6" w14:textId="77777777" w:rsidTr="004E6D50">
        <w:trPr>
          <w:jc w:val="center"/>
        </w:trPr>
        <w:tc>
          <w:tcPr>
            <w:tcW w:w="10065" w:type="dxa"/>
            <w:vAlign w:val="center"/>
          </w:tcPr>
          <w:p w14:paraId="1BFCA541" w14:textId="4E820C39" w:rsidR="00D20E7B" w:rsidRPr="00D20E7B" w:rsidRDefault="00D20E7B" w:rsidP="00D20E7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20E7B">
              <w:rPr>
                <w:rFonts w:ascii="Arial" w:hAnsi="Arial" w:cs="Arial"/>
                <w:color w:val="000000" w:themeColor="text1"/>
                <w:sz w:val="18"/>
                <w:szCs w:val="18"/>
              </w:rPr>
              <w:t>Correo Electrónico:</w:t>
            </w:r>
            <w:r w:rsidR="008B5C8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hyperlink r:id="rId8" w:history="1">
              <w:r w:rsidR="008B5C88" w:rsidRPr="00314729">
                <w:rPr>
                  <w:rStyle w:val="Hipervnculo"/>
                  <w:rFonts w:ascii="Arial" w:hAnsi="Arial" w:cs="Arial"/>
                  <w:sz w:val="18"/>
                  <w:szCs w:val="18"/>
                </w:rPr>
                <w:t>dispo@corea.edu.md</w:t>
              </w:r>
            </w:hyperlink>
            <w:r w:rsidR="008B5C8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3F3341EB" w14:textId="2C749CAE" w:rsidR="00D6037E" w:rsidRDefault="00D6037E" w:rsidP="00CE1EA8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284"/>
        <w:gridCol w:w="425"/>
        <w:gridCol w:w="4820"/>
      </w:tblGrid>
      <w:tr w:rsidR="00931FF0" w14:paraId="7CE3529E" w14:textId="77777777" w:rsidTr="004E6D50">
        <w:trPr>
          <w:jc w:val="center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7665BFB" w14:textId="7B6938A5" w:rsidR="00931FF0" w:rsidRDefault="00931FF0" w:rsidP="00A72BC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PERIODO DE LA ESTADÍA Y LAS ACTIVIDADES A DESARROLLAR </w:t>
            </w:r>
          </w:p>
        </w:tc>
      </w:tr>
      <w:tr w:rsidR="00931FF0" w14:paraId="6FC69E9E" w14:textId="77777777" w:rsidTr="004E6D50">
        <w:trPr>
          <w:trHeight w:val="433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</w:tcBorders>
            <w:vAlign w:val="center"/>
          </w:tcPr>
          <w:p w14:paraId="37E57E92" w14:textId="5FBC37CC" w:rsidR="00931FF0" w:rsidRDefault="00931FF0" w:rsidP="003764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Fecha de Inicio:</w:t>
            </w:r>
            <w:r w:rsidR="00005B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5B33" w:rsidRPr="00005B33">
              <w:rPr>
                <w:rFonts w:ascii="Arial" w:hAnsi="Arial" w:cs="Arial"/>
                <w:color w:val="FF0000"/>
                <w:sz w:val="18"/>
                <w:szCs w:val="18"/>
              </w:rPr>
              <w:t>11 de mayo 2026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</w:tcBorders>
            <w:vAlign w:val="center"/>
          </w:tcPr>
          <w:p w14:paraId="7A357496" w14:textId="08AF675B" w:rsidR="00931FF0" w:rsidRDefault="00931FF0" w:rsidP="003764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Fecha de Terminación:</w:t>
            </w:r>
            <w:r w:rsidR="00005B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5B33" w:rsidRPr="00005B33">
              <w:rPr>
                <w:rFonts w:ascii="Arial" w:hAnsi="Arial" w:cs="Arial"/>
                <w:color w:val="FF0000"/>
                <w:sz w:val="18"/>
                <w:szCs w:val="18"/>
              </w:rPr>
              <w:t>21 de agosto 2026</w:t>
            </w:r>
          </w:p>
        </w:tc>
      </w:tr>
      <w:tr w:rsidR="00931FF0" w14:paraId="2F02C887" w14:textId="77777777" w:rsidTr="004E6D50">
        <w:trPr>
          <w:trHeight w:val="1073"/>
          <w:jc w:val="center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vAlign w:val="center"/>
          </w:tcPr>
          <w:p w14:paraId="0AF16DCF" w14:textId="6C765C3A" w:rsidR="00931FF0" w:rsidRPr="005C51B2" w:rsidRDefault="00931FF0" w:rsidP="0037646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Actividades Genéricas a Desarrollar:</w:t>
            </w:r>
            <w:r w:rsidR="00101F1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5C51B2" w:rsidRPr="005C51B2">
              <w:rPr>
                <w:rFonts w:ascii="Arial" w:hAnsi="Arial" w:cs="Arial"/>
                <w:color w:val="FF0000"/>
                <w:sz w:val="18"/>
                <w:szCs w:val="18"/>
              </w:rPr>
              <w:t>Actividades</w:t>
            </w:r>
            <w:r w:rsidR="008B5C88" w:rsidRPr="005C51B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5C51B2" w:rsidRPr="005C51B2">
              <w:rPr>
                <w:rFonts w:ascii="Arial" w:hAnsi="Arial" w:cs="Arial"/>
                <w:color w:val="FF0000"/>
                <w:sz w:val="18"/>
                <w:szCs w:val="18"/>
              </w:rPr>
              <w:t xml:space="preserve">Genéricas </w:t>
            </w:r>
          </w:p>
          <w:p w14:paraId="2E7DE68F" w14:textId="7F470F70" w:rsidR="00931FF0" w:rsidRDefault="00101F1C" w:rsidP="003764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C51B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F13AA6" w:rsidRPr="00F13AA6" w14:paraId="0B89C5AB" w14:textId="77777777" w:rsidTr="004E6D50">
        <w:trPr>
          <w:trHeight w:val="1073"/>
          <w:jc w:val="center"/>
        </w:trPr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14:paraId="4022BCCA" w14:textId="7777777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07FF2D" w14:textId="0CEECC5D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3AA6">
              <w:rPr>
                <w:rFonts w:ascii="Arial" w:hAnsi="Arial" w:cs="Arial"/>
                <w:b/>
                <w:bCs/>
                <w:sz w:val="18"/>
                <w:szCs w:val="18"/>
              </w:rPr>
              <w:t>Solicita</w:t>
            </w:r>
          </w:p>
          <w:p w14:paraId="5C57F197" w14:textId="7777777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B562458" w14:textId="7777777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3740C25" w14:textId="7777777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BC8DEB0" w14:textId="2A8F5F73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3F581" w14:textId="7777777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center"/>
          </w:tcPr>
          <w:p w14:paraId="41F2713B" w14:textId="7777777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4CD237" w14:textId="6DA3DA16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3AA6">
              <w:rPr>
                <w:rFonts w:ascii="Arial" w:hAnsi="Arial" w:cs="Arial"/>
                <w:b/>
                <w:bCs/>
                <w:sz w:val="18"/>
                <w:szCs w:val="18"/>
              </w:rPr>
              <w:t>Valida</w:t>
            </w:r>
          </w:p>
          <w:p w14:paraId="4FB6EEA6" w14:textId="7777777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6891AD2" w14:textId="7777777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056DED5" w14:textId="7777777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33A8917" w14:textId="7777777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1314DFD" w14:textId="5FD6A53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13AA6" w:rsidRPr="00F13AA6" w14:paraId="0423F0F2" w14:textId="77777777" w:rsidTr="004E6D50">
        <w:trPr>
          <w:trHeight w:val="742"/>
          <w:jc w:val="center"/>
        </w:trPr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508DBDD7" w14:textId="01F7BDC2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3AA6">
              <w:rPr>
                <w:rFonts w:ascii="Arial" w:hAnsi="Arial" w:cs="Arial"/>
                <w:b/>
                <w:bCs/>
                <w:sz w:val="18"/>
                <w:szCs w:val="18"/>
              </w:rPr>
              <w:t>Nombre y firma del alumno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8B40D" w14:textId="77777777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AD5D10C" w14:textId="6AAE581B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3AA6">
              <w:rPr>
                <w:rFonts w:ascii="Arial" w:hAnsi="Arial" w:cs="Arial"/>
                <w:b/>
                <w:bCs/>
                <w:sz w:val="18"/>
                <w:szCs w:val="18"/>
              </w:rPr>
              <w:t>Nombre y Firma del Coordinador</w:t>
            </w:r>
            <w:r w:rsidR="00492E2B">
              <w:rPr>
                <w:rFonts w:ascii="Arial" w:hAnsi="Arial" w:cs="Arial"/>
                <w:b/>
                <w:bCs/>
                <w:sz w:val="18"/>
                <w:szCs w:val="18"/>
              </w:rPr>
              <w:t>/a</w:t>
            </w:r>
            <w:r w:rsidRPr="00F13A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del </w:t>
            </w:r>
          </w:p>
          <w:p w14:paraId="10E0337D" w14:textId="34E97261" w:rsidR="00F13AA6" w:rsidRPr="00F13AA6" w:rsidRDefault="00F13AA6" w:rsidP="00F13A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3AA6">
              <w:rPr>
                <w:rFonts w:ascii="Arial" w:hAnsi="Arial" w:cs="Arial"/>
                <w:b/>
                <w:bCs/>
                <w:sz w:val="18"/>
                <w:szCs w:val="18"/>
              </w:rPr>
              <w:t>Programa Educativo</w:t>
            </w:r>
          </w:p>
        </w:tc>
      </w:tr>
    </w:tbl>
    <w:p w14:paraId="007BE7BE" w14:textId="5C2C6C6B" w:rsidR="00B85EE5" w:rsidRPr="00332DFD" w:rsidRDefault="00B85EE5" w:rsidP="00A72BC0">
      <w:pPr>
        <w:rPr>
          <w:rFonts w:ascii="Arial" w:hAnsi="Arial" w:cs="Arial"/>
          <w:sz w:val="18"/>
          <w:szCs w:val="18"/>
        </w:rPr>
      </w:pPr>
    </w:p>
    <w:sectPr w:rsidR="00B85EE5" w:rsidRPr="00332DFD" w:rsidSect="00CE1EA8">
      <w:headerReference w:type="default" r:id="rId9"/>
      <w:footerReference w:type="default" r:id="rId10"/>
      <w:pgSz w:w="12240" w:h="15840" w:code="1"/>
      <w:pgMar w:top="1440" w:right="1080" w:bottom="1135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E3F2C" w14:textId="77777777" w:rsidR="005201BB" w:rsidRDefault="005201BB">
      <w:pPr>
        <w:spacing w:after="0" w:line="240" w:lineRule="auto"/>
      </w:pPr>
      <w:r>
        <w:separator/>
      </w:r>
    </w:p>
  </w:endnote>
  <w:endnote w:type="continuationSeparator" w:id="0">
    <w:p w14:paraId="099974D8" w14:textId="77777777" w:rsidR="005201BB" w:rsidRDefault="00520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E0E73" w14:textId="3F571776" w:rsidR="00976C5C" w:rsidRDefault="00976C5C" w:rsidP="00B85EE5">
    <w:pPr>
      <w:pStyle w:val="Piedepgina"/>
      <w:tabs>
        <w:tab w:val="clear" w:pos="4419"/>
        <w:tab w:val="clear" w:pos="8838"/>
        <w:tab w:val="center" w:pos="49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FEF89" w14:textId="77777777" w:rsidR="005201BB" w:rsidRDefault="005201BB">
      <w:pPr>
        <w:spacing w:after="0" w:line="240" w:lineRule="auto"/>
      </w:pPr>
      <w:r>
        <w:separator/>
      </w:r>
    </w:p>
  </w:footnote>
  <w:footnote w:type="continuationSeparator" w:id="0">
    <w:p w14:paraId="093CABBE" w14:textId="77777777" w:rsidR="005201BB" w:rsidRDefault="00520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973C0" w14:textId="64D32C65" w:rsidR="00976C5C" w:rsidRDefault="00CE1EA8" w:rsidP="00CE1EA8">
    <w:pPr>
      <w:pStyle w:val="Encabezado"/>
      <w:tabs>
        <w:tab w:val="clear" w:pos="4419"/>
        <w:tab w:val="clear" w:pos="8838"/>
        <w:tab w:val="center" w:pos="0"/>
        <w:tab w:val="right" w:pos="9746"/>
      </w:tabs>
      <w:jc w:val="center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CFED790" wp14:editId="6189966E">
          <wp:simplePos x="0" y="0"/>
          <wp:positionH relativeFrom="page">
            <wp:posOffset>22860</wp:posOffset>
          </wp:positionH>
          <wp:positionV relativeFrom="paragraph">
            <wp:posOffset>-450215</wp:posOffset>
          </wp:positionV>
          <wp:extent cx="7715250" cy="10075545"/>
          <wp:effectExtent l="0" t="0" r="0" b="1905"/>
          <wp:wrapNone/>
          <wp:docPr id="523777880" name="Imagen 523777880" descr="C:\Users\BECAS\Downloads\Hoja membretada provisional 202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CAS\Downloads\Hoja membretada provisional 202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075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16"/>
    <w:rsid w:val="00005B33"/>
    <w:rsid w:val="000112F2"/>
    <w:rsid w:val="000247D8"/>
    <w:rsid w:val="00033669"/>
    <w:rsid w:val="00040B95"/>
    <w:rsid w:val="00042A86"/>
    <w:rsid w:val="00074607"/>
    <w:rsid w:val="00080D02"/>
    <w:rsid w:val="00092276"/>
    <w:rsid w:val="000A3A59"/>
    <w:rsid w:val="000A6637"/>
    <w:rsid w:val="000B008C"/>
    <w:rsid w:val="000B0565"/>
    <w:rsid w:val="000B1D4B"/>
    <w:rsid w:val="000B6571"/>
    <w:rsid w:val="000B6B69"/>
    <w:rsid w:val="000E2E35"/>
    <w:rsid w:val="000F275E"/>
    <w:rsid w:val="00101F1C"/>
    <w:rsid w:val="001308B3"/>
    <w:rsid w:val="00134ED1"/>
    <w:rsid w:val="0013553F"/>
    <w:rsid w:val="00150961"/>
    <w:rsid w:val="00176B89"/>
    <w:rsid w:val="00190CF7"/>
    <w:rsid w:val="001B0C7C"/>
    <w:rsid w:val="001D4C63"/>
    <w:rsid w:val="001F000F"/>
    <w:rsid w:val="001F1F04"/>
    <w:rsid w:val="001F463C"/>
    <w:rsid w:val="00241083"/>
    <w:rsid w:val="00250113"/>
    <w:rsid w:val="00251D2F"/>
    <w:rsid w:val="002675A9"/>
    <w:rsid w:val="00286C3E"/>
    <w:rsid w:val="003072A0"/>
    <w:rsid w:val="00326164"/>
    <w:rsid w:val="00332DFD"/>
    <w:rsid w:val="003577DA"/>
    <w:rsid w:val="00370B94"/>
    <w:rsid w:val="00376462"/>
    <w:rsid w:val="003971B3"/>
    <w:rsid w:val="003B3667"/>
    <w:rsid w:val="003E3A5E"/>
    <w:rsid w:val="003F4316"/>
    <w:rsid w:val="004169CB"/>
    <w:rsid w:val="004309EA"/>
    <w:rsid w:val="00443D50"/>
    <w:rsid w:val="0045207C"/>
    <w:rsid w:val="0045547F"/>
    <w:rsid w:val="004863CC"/>
    <w:rsid w:val="00487641"/>
    <w:rsid w:val="00492E2B"/>
    <w:rsid w:val="004D3FE6"/>
    <w:rsid w:val="004E4567"/>
    <w:rsid w:val="004E6D50"/>
    <w:rsid w:val="00500638"/>
    <w:rsid w:val="0050796A"/>
    <w:rsid w:val="005201BB"/>
    <w:rsid w:val="005321B0"/>
    <w:rsid w:val="00534035"/>
    <w:rsid w:val="00540240"/>
    <w:rsid w:val="005411D7"/>
    <w:rsid w:val="005423E4"/>
    <w:rsid w:val="005448DE"/>
    <w:rsid w:val="005900DF"/>
    <w:rsid w:val="005918C3"/>
    <w:rsid w:val="005948D8"/>
    <w:rsid w:val="005A5DA6"/>
    <w:rsid w:val="005A63DB"/>
    <w:rsid w:val="005B31A4"/>
    <w:rsid w:val="005B7180"/>
    <w:rsid w:val="005B77E5"/>
    <w:rsid w:val="005C21BF"/>
    <w:rsid w:val="005C51B2"/>
    <w:rsid w:val="00626E6A"/>
    <w:rsid w:val="00644D42"/>
    <w:rsid w:val="00663053"/>
    <w:rsid w:val="00681DDE"/>
    <w:rsid w:val="006A532B"/>
    <w:rsid w:val="007036E5"/>
    <w:rsid w:val="007228ED"/>
    <w:rsid w:val="007402DA"/>
    <w:rsid w:val="00757C9D"/>
    <w:rsid w:val="00775D12"/>
    <w:rsid w:val="007A3677"/>
    <w:rsid w:val="007B0EAC"/>
    <w:rsid w:val="007B1588"/>
    <w:rsid w:val="007B6D20"/>
    <w:rsid w:val="007E125E"/>
    <w:rsid w:val="007E44E3"/>
    <w:rsid w:val="007F2C7A"/>
    <w:rsid w:val="00800C60"/>
    <w:rsid w:val="00802E53"/>
    <w:rsid w:val="00832712"/>
    <w:rsid w:val="00844A15"/>
    <w:rsid w:val="00854C60"/>
    <w:rsid w:val="00886F2B"/>
    <w:rsid w:val="0089037B"/>
    <w:rsid w:val="008B5C88"/>
    <w:rsid w:val="008B79F2"/>
    <w:rsid w:val="008C01A8"/>
    <w:rsid w:val="008E0ADA"/>
    <w:rsid w:val="008E3EEE"/>
    <w:rsid w:val="008F35BF"/>
    <w:rsid w:val="00912DA9"/>
    <w:rsid w:val="00920C5B"/>
    <w:rsid w:val="009234B3"/>
    <w:rsid w:val="00931FF0"/>
    <w:rsid w:val="00932EAE"/>
    <w:rsid w:val="0095629B"/>
    <w:rsid w:val="00976C5C"/>
    <w:rsid w:val="00977D93"/>
    <w:rsid w:val="00990AAE"/>
    <w:rsid w:val="00995493"/>
    <w:rsid w:val="009B62BE"/>
    <w:rsid w:val="009F17AB"/>
    <w:rsid w:val="00A37AAD"/>
    <w:rsid w:val="00A72BC0"/>
    <w:rsid w:val="00AB2BC3"/>
    <w:rsid w:val="00AD7298"/>
    <w:rsid w:val="00AE79AD"/>
    <w:rsid w:val="00AF693F"/>
    <w:rsid w:val="00AF74D1"/>
    <w:rsid w:val="00B16BB8"/>
    <w:rsid w:val="00B27E1D"/>
    <w:rsid w:val="00B305E2"/>
    <w:rsid w:val="00B312C2"/>
    <w:rsid w:val="00B654B8"/>
    <w:rsid w:val="00B77882"/>
    <w:rsid w:val="00B85EE5"/>
    <w:rsid w:val="00B903BE"/>
    <w:rsid w:val="00BB1BEB"/>
    <w:rsid w:val="00BB7EE1"/>
    <w:rsid w:val="00BC719D"/>
    <w:rsid w:val="00BD4895"/>
    <w:rsid w:val="00BD7519"/>
    <w:rsid w:val="00C05201"/>
    <w:rsid w:val="00C33915"/>
    <w:rsid w:val="00C34FB9"/>
    <w:rsid w:val="00C4582B"/>
    <w:rsid w:val="00C56297"/>
    <w:rsid w:val="00C808E1"/>
    <w:rsid w:val="00C951AE"/>
    <w:rsid w:val="00C96020"/>
    <w:rsid w:val="00CA0D94"/>
    <w:rsid w:val="00CC605E"/>
    <w:rsid w:val="00CE1EA8"/>
    <w:rsid w:val="00D136E8"/>
    <w:rsid w:val="00D20E7B"/>
    <w:rsid w:val="00D2117E"/>
    <w:rsid w:val="00D221B0"/>
    <w:rsid w:val="00D412AC"/>
    <w:rsid w:val="00D46A46"/>
    <w:rsid w:val="00D57B98"/>
    <w:rsid w:val="00D6037E"/>
    <w:rsid w:val="00D77446"/>
    <w:rsid w:val="00DB68BE"/>
    <w:rsid w:val="00DE7F87"/>
    <w:rsid w:val="00E016AE"/>
    <w:rsid w:val="00E142DD"/>
    <w:rsid w:val="00E24A56"/>
    <w:rsid w:val="00E268AD"/>
    <w:rsid w:val="00E363FE"/>
    <w:rsid w:val="00E45AEB"/>
    <w:rsid w:val="00E54FC8"/>
    <w:rsid w:val="00E91188"/>
    <w:rsid w:val="00E92931"/>
    <w:rsid w:val="00E96696"/>
    <w:rsid w:val="00EE6B6A"/>
    <w:rsid w:val="00F13AA6"/>
    <w:rsid w:val="00F440D4"/>
    <w:rsid w:val="00F44D74"/>
    <w:rsid w:val="00F47DFD"/>
    <w:rsid w:val="00F700BB"/>
    <w:rsid w:val="00F7134B"/>
    <w:rsid w:val="00F82D84"/>
    <w:rsid w:val="00FD43B7"/>
    <w:rsid w:val="00FE213E"/>
    <w:rsid w:val="00FE4C60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C89DA1"/>
  <w15:docId w15:val="{ECE17D83-A810-440E-8175-1848DD3F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3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1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1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E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EE5"/>
    <w:rPr>
      <w:rFonts w:ascii="Lucida Grande" w:eastAsia="Calibri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76C5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C96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po@corea.edu.m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0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ESTANCIAS Y ESTADIAS</cp:lastModifiedBy>
  <cp:revision>8</cp:revision>
  <cp:lastPrinted>2016-11-23T22:29:00Z</cp:lastPrinted>
  <dcterms:created xsi:type="dcterms:W3CDTF">2026-03-25T22:40:00Z</dcterms:created>
  <dcterms:modified xsi:type="dcterms:W3CDTF">2026-04-16T17:46:00Z</dcterms:modified>
</cp:coreProperties>
</file>