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067" w14:textId="77777777" w:rsidR="009956E1" w:rsidRPr="009D7E9C" w:rsidRDefault="009956E1" w:rsidP="009956E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Universidad Politécnica de Francisco I. Madero</w:t>
      </w:r>
    </w:p>
    <w:p w14:paraId="586624C3" w14:textId="77777777" w:rsidR="009956E1" w:rsidRPr="009D7E9C" w:rsidRDefault="009956E1" w:rsidP="009956E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     Subdirección de Vinculación, Difusión y Extensión Universitaria </w:t>
      </w:r>
    </w:p>
    <w:p w14:paraId="1329ED13" w14:textId="3A59EDAF" w:rsidR="009956E1" w:rsidRPr="009D7E9C" w:rsidRDefault="009956E1" w:rsidP="009956E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>Encuesta de satisfacción de las Empresas receptoras de estudiantes que realizaron Estadía Profesional</w:t>
      </w:r>
    </w:p>
    <w:p w14:paraId="4A78A680" w14:textId="77777777" w:rsidR="009956E1" w:rsidRPr="009D7E9C" w:rsidRDefault="009956E1" w:rsidP="009956E1">
      <w:pPr>
        <w:spacing w:after="0"/>
        <w:rPr>
          <w:rFonts w:ascii="Arial" w:hAnsi="Arial" w:cs="Arial"/>
          <w:b/>
          <w:sz w:val="18"/>
          <w:szCs w:val="18"/>
        </w:rPr>
      </w:pPr>
    </w:p>
    <w:p w14:paraId="119869F9" w14:textId="77777777" w:rsidR="009956E1" w:rsidRPr="009D7E9C" w:rsidRDefault="009956E1" w:rsidP="009956E1">
      <w:pPr>
        <w:spacing w:after="0"/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OBJETIVO: </w:t>
      </w:r>
      <w:r w:rsidRPr="009D7E9C">
        <w:rPr>
          <w:rFonts w:ascii="Arial" w:hAnsi="Arial" w:cs="Arial"/>
          <w:sz w:val="18"/>
          <w:szCs w:val="18"/>
        </w:rPr>
        <w:t>Conocer el grado de satisfacción</w: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  <w:r w:rsidRPr="009D7E9C">
        <w:rPr>
          <w:rFonts w:ascii="Arial" w:hAnsi="Arial" w:cs="Arial"/>
          <w:sz w:val="18"/>
          <w:szCs w:val="18"/>
        </w:rPr>
        <w:t>de las Empresas que aceptaron profesionistas para realizar su Estadía. Para poder retroalimentar a la institución e implementar medidas correctivas en el proceso de enseña – aprendizaje. La encuesta es contestada por el jefe directo del profesionista, que es quien observó su desarrollo y desempeño en las actividades asignadas.</w:t>
      </w:r>
    </w:p>
    <w:p w14:paraId="1F263765" w14:textId="72F5489B" w:rsidR="009956E1" w:rsidRPr="009D7E9C" w:rsidRDefault="009956E1" w:rsidP="009956E1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Lugar y fecha: </w:t>
      </w:r>
      <w:r w:rsidR="004E216B" w:rsidRPr="004E216B">
        <w:rPr>
          <w:rFonts w:ascii="Arial" w:hAnsi="Arial" w:cs="Arial"/>
          <w:b/>
          <w:color w:val="EE0000"/>
          <w:sz w:val="18"/>
          <w:szCs w:val="18"/>
        </w:rPr>
        <w:t>Pachuca de soto, 23 de junio 2026</w:t>
      </w:r>
    </w:p>
    <w:p w14:paraId="1827F18A" w14:textId="7EEC8C94" w:rsidR="009956E1" w:rsidRPr="009D7E9C" w:rsidRDefault="009956E1" w:rsidP="009956E1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Nombre de la Empresa: </w:t>
      </w:r>
      <w:r w:rsidR="004E216B" w:rsidRPr="004E216B">
        <w:rPr>
          <w:rFonts w:ascii="Arial" w:hAnsi="Arial" w:cs="Arial"/>
          <w:b/>
          <w:color w:val="EE0000"/>
          <w:sz w:val="18"/>
          <w:szCs w:val="18"/>
        </w:rPr>
        <w:t xml:space="preserve">Agricultura </w:t>
      </w:r>
    </w:p>
    <w:p w14:paraId="4F69F86C" w14:textId="082C0635" w:rsidR="009956E1" w:rsidRPr="009D7E9C" w:rsidRDefault="009956E1" w:rsidP="009956E1">
      <w:pPr>
        <w:spacing w:after="0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Nombre del alumno: </w:t>
      </w:r>
      <w:r w:rsidR="004E216B" w:rsidRPr="004E216B">
        <w:rPr>
          <w:rFonts w:ascii="Arial" w:hAnsi="Arial" w:cs="Arial"/>
          <w:b/>
          <w:color w:val="EE0000"/>
          <w:sz w:val="18"/>
          <w:szCs w:val="18"/>
        </w:rPr>
        <w:t>Luis Ángel Martínez Dimas</w:t>
      </w:r>
    </w:p>
    <w:p w14:paraId="65964108" w14:textId="6B6EA312" w:rsidR="009956E1" w:rsidRPr="009D7E9C" w:rsidRDefault="009956E1" w:rsidP="009956E1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b/>
          <w:sz w:val="18"/>
          <w:szCs w:val="18"/>
        </w:rPr>
        <w:t xml:space="preserve">Programa Educativo del alumno (a) que realizó su Estadía: </w:t>
      </w:r>
      <w:r w:rsidR="004E216B" w:rsidRPr="004E216B">
        <w:rPr>
          <w:rFonts w:ascii="Arial" w:hAnsi="Arial" w:cs="Arial"/>
          <w:b/>
          <w:color w:val="EE0000"/>
          <w:sz w:val="18"/>
          <w:szCs w:val="18"/>
        </w:rPr>
        <w:t>Agrobiotecnología</w:t>
      </w:r>
    </w:p>
    <w:p w14:paraId="5049CF35" w14:textId="77777777" w:rsidR="009956E1" w:rsidRPr="009D7E9C" w:rsidRDefault="009956E1" w:rsidP="009956E1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 xml:space="preserve">I.- Le agradecemos proporcione la información solicitada en este cuestionario, que será de carácter estrictamente confidencial. Señale con el número su nivel de satisfacción </w:t>
      </w:r>
      <w:proofErr w:type="gramStart"/>
      <w:r w:rsidRPr="009D7E9C">
        <w:rPr>
          <w:rFonts w:ascii="Arial" w:hAnsi="Arial" w:cs="Arial"/>
          <w:sz w:val="18"/>
          <w:szCs w:val="18"/>
        </w:rPr>
        <w:t>de acuerdo a</w:t>
      </w:r>
      <w:proofErr w:type="gramEnd"/>
      <w:r w:rsidRPr="009D7E9C">
        <w:rPr>
          <w:rFonts w:ascii="Arial" w:hAnsi="Arial" w:cs="Arial"/>
          <w:sz w:val="18"/>
          <w:szCs w:val="18"/>
        </w:rPr>
        <w:t xml:space="preserve"> la siguiente escala de valores: Muy Bien = 5, Bien = 4, Regular = 3, Mal = 2, Pésimo = 1; Favor de no dejar los espacios sin respuesta.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2551"/>
      </w:tblGrid>
      <w:tr w:rsidR="009956E1" w:rsidRPr="009D7E9C" w14:paraId="41B469B7" w14:textId="77777777" w:rsidTr="007B58E6">
        <w:trPr>
          <w:jc w:val="center"/>
        </w:trPr>
        <w:tc>
          <w:tcPr>
            <w:tcW w:w="7650" w:type="dxa"/>
            <w:vAlign w:val="center"/>
          </w:tcPr>
          <w:p w14:paraId="3A9F1565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1.- ¿Cómo califica la asistencia del Profesionista?</w:t>
            </w:r>
          </w:p>
        </w:tc>
        <w:tc>
          <w:tcPr>
            <w:tcW w:w="2551" w:type="dxa"/>
          </w:tcPr>
          <w:p w14:paraId="0404A82D" w14:textId="7FF8DDB8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25B21921" w14:textId="77777777" w:rsidTr="007B58E6">
        <w:trPr>
          <w:jc w:val="center"/>
        </w:trPr>
        <w:tc>
          <w:tcPr>
            <w:tcW w:w="7650" w:type="dxa"/>
            <w:vAlign w:val="center"/>
          </w:tcPr>
          <w:p w14:paraId="41486121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2.- ¿Cómo califica la puntualidad del Profesionista?</w:t>
            </w:r>
          </w:p>
        </w:tc>
        <w:tc>
          <w:tcPr>
            <w:tcW w:w="2551" w:type="dxa"/>
          </w:tcPr>
          <w:p w14:paraId="10C30C0D" w14:textId="095EE019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499FFCA4" w14:textId="77777777" w:rsidTr="007B58E6">
        <w:trPr>
          <w:jc w:val="center"/>
        </w:trPr>
        <w:tc>
          <w:tcPr>
            <w:tcW w:w="7650" w:type="dxa"/>
            <w:vAlign w:val="center"/>
          </w:tcPr>
          <w:p w14:paraId="3C7AC8A0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3.- ¿Cómo califica la disponibilidad para realizar sus actividades?</w:t>
            </w:r>
          </w:p>
        </w:tc>
        <w:tc>
          <w:tcPr>
            <w:tcW w:w="2551" w:type="dxa"/>
          </w:tcPr>
          <w:p w14:paraId="4D6F8076" w14:textId="17C7C320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634B5E7D" w14:textId="77777777" w:rsidTr="007B58E6">
        <w:trPr>
          <w:jc w:val="center"/>
        </w:trPr>
        <w:tc>
          <w:tcPr>
            <w:tcW w:w="7650" w:type="dxa"/>
            <w:vAlign w:val="center"/>
          </w:tcPr>
          <w:p w14:paraId="19AC0E40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4.- ¿Cómo califica la responsabilidad del Profesionista en las actividades encomendadas                 </w:t>
            </w:r>
          </w:p>
        </w:tc>
        <w:tc>
          <w:tcPr>
            <w:tcW w:w="2551" w:type="dxa"/>
          </w:tcPr>
          <w:p w14:paraId="78AB6B96" w14:textId="65956443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2BC982F2" w14:textId="77777777" w:rsidTr="007B58E6">
        <w:trPr>
          <w:jc w:val="center"/>
        </w:trPr>
        <w:tc>
          <w:tcPr>
            <w:tcW w:w="7650" w:type="dxa"/>
            <w:vAlign w:val="center"/>
          </w:tcPr>
          <w:p w14:paraId="5D74CB22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5.- ¿Cómo considera los conocimientos con los que cuenta el Profesionista para proponer alternativas de solución a los problemas que se le consultan </w:t>
            </w:r>
            <w:proofErr w:type="gramStart"/>
            <w:r w:rsidRPr="009D7E9C">
              <w:rPr>
                <w:rFonts w:ascii="Arial" w:hAnsi="Arial" w:cs="Arial"/>
                <w:sz w:val="18"/>
                <w:szCs w:val="18"/>
              </w:rPr>
              <w:t>de acuerdo a</w:t>
            </w:r>
            <w:proofErr w:type="gramEnd"/>
            <w:r w:rsidRPr="009D7E9C">
              <w:rPr>
                <w:rFonts w:ascii="Arial" w:hAnsi="Arial" w:cs="Arial"/>
                <w:sz w:val="18"/>
                <w:szCs w:val="18"/>
              </w:rPr>
              <w:t xml:space="preserve"> la carrera que cursó, función que desempeña y/o puesto?</w:t>
            </w:r>
          </w:p>
        </w:tc>
        <w:tc>
          <w:tcPr>
            <w:tcW w:w="2551" w:type="dxa"/>
          </w:tcPr>
          <w:p w14:paraId="64A1BC81" w14:textId="020886A1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161FB77F" w14:textId="77777777" w:rsidTr="007B58E6">
        <w:trPr>
          <w:jc w:val="center"/>
        </w:trPr>
        <w:tc>
          <w:tcPr>
            <w:tcW w:w="7650" w:type="dxa"/>
            <w:vAlign w:val="center"/>
          </w:tcPr>
          <w:p w14:paraId="6CB14ED6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6.- ¿El conocimiento y habilidad por parte del Profesionista, en el manejo del equipo, maquinaria y herramientas de trabajo para desempeñar sus actividades lo considera?</w:t>
            </w:r>
          </w:p>
        </w:tc>
        <w:tc>
          <w:tcPr>
            <w:tcW w:w="2551" w:type="dxa"/>
          </w:tcPr>
          <w:p w14:paraId="692A482C" w14:textId="2F343CAD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3BED2504" w14:textId="77777777" w:rsidTr="007B58E6">
        <w:trPr>
          <w:jc w:val="center"/>
        </w:trPr>
        <w:tc>
          <w:tcPr>
            <w:tcW w:w="7650" w:type="dxa"/>
            <w:vAlign w:val="center"/>
          </w:tcPr>
          <w:p w14:paraId="59CF521C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7.- ¿Cómo valora usted el trabajo desempeñado por del Profesionista en cuanto a calidad y rapidez en los proyectos asignados?</w:t>
            </w:r>
          </w:p>
        </w:tc>
        <w:tc>
          <w:tcPr>
            <w:tcW w:w="2551" w:type="dxa"/>
          </w:tcPr>
          <w:p w14:paraId="018DE740" w14:textId="1C21706F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7654873A" w14:textId="77777777" w:rsidTr="007B58E6">
        <w:trPr>
          <w:jc w:val="center"/>
        </w:trPr>
        <w:tc>
          <w:tcPr>
            <w:tcW w:w="7650" w:type="dxa"/>
            <w:vAlign w:val="center"/>
          </w:tcPr>
          <w:p w14:paraId="13B1EF16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8.- La creatividad e innovación para proponer mejoras a los procesos de la empresa por parte del Profesionista, los considera:</w:t>
            </w:r>
          </w:p>
        </w:tc>
        <w:tc>
          <w:tcPr>
            <w:tcW w:w="2551" w:type="dxa"/>
          </w:tcPr>
          <w:p w14:paraId="2C2DDBC3" w14:textId="27033F66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22569C4B" w14:textId="77777777" w:rsidTr="007B58E6">
        <w:trPr>
          <w:jc w:val="center"/>
        </w:trPr>
        <w:tc>
          <w:tcPr>
            <w:tcW w:w="7650" w:type="dxa"/>
            <w:vAlign w:val="center"/>
          </w:tcPr>
          <w:p w14:paraId="23D4AF89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9.- La capacidad y disposición con que cuenta el Profesionista para trabajar en equipo, lo valora:</w:t>
            </w:r>
          </w:p>
        </w:tc>
        <w:tc>
          <w:tcPr>
            <w:tcW w:w="2551" w:type="dxa"/>
          </w:tcPr>
          <w:p w14:paraId="315EF12A" w14:textId="49E310AB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73DE133B" w14:textId="77777777" w:rsidTr="007B58E6">
        <w:trPr>
          <w:jc w:val="center"/>
        </w:trPr>
        <w:tc>
          <w:tcPr>
            <w:tcW w:w="7650" w:type="dxa"/>
            <w:vAlign w:val="center"/>
          </w:tcPr>
          <w:p w14:paraId="6FB6C063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10.- Grado del Profesionista para poder alcanzar un puesto en su empresa </w:t>
            </w:r>
            <w:proofErr w:type="gramStart"/>
            <w:r w:rsidRPr="009D7E9C">
              <w:rPr>
                <w:rFonts w:ascii="Arial" w:hAnsi="Arial" w:cs="Arial"/>
                <w:sz w:val="18"/>
                <w:szCs w:val="18"/>
              </w:rPr>
              <w:t>de acuerdo a</w:t>
            </w:r>
            <w:proofErr w:type="gramEnd"/>
            <w:r w:rsidRPr="009D7E9C">
              <w:rPr>
                <w:rFonts w:ascii="Arial" w:hAnsi="Arial" w:cs="Arial"/>
                <w:sz w:val="18"/>
                <w:szCs w:val="18"/>
              </w:rPr>
              <w:t xml:space="preserve"> su nivel académico:</w:t>
            </w:r>
          </w:p>
        </w:tc>
        <w:tc>
          <w:tcPr>
            <w:tcW w:w="2551" w:type="dxa"/>
          </w:tcPr>
          <w:p w14:paraId="50FF7952" w14:textId="42A3E646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0803AFE4" w14:textId="77777777" w:rsidTr="007B58E6">
        <w:trPr>
          <w:jc w:val="center"/>
        </w:trPr>
        <w:tc>
          <w:tcPr>
            <w:tcW w:w="7650" w:type="dxa"/>
            <w:vAlign w:val="center"/>
          </w:tcPr>
          <w:p w14:paraId="2994B379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11.- ¿Considera usted que este Profesionista cumple con los requerimientos del sector productivo y social?</w:t>
            </w:r>
          </w:p>
        </w:tc>
        <w:tc>
          <w:tcPr>
            <w:tcW w:w="2551" w:type="dxa"/>
          </w:tcPr>
          <w:p w14:paraId="48B5F84E" w14:textId="57BFB0D0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7796E395" w14:textId="77777777" w:rsidTr="007B58E6">
        <w:trPr>
          <w:trHeight w:val="489"/>
          <w:jc w:val="center"/>
        </w:trPr>
        <w:tc>
          <w:tcPr>
            <w:tcW w:w="7650" w:type="dxa"/>
            <w:vAlign w:val="center"/>
          </w:tcPr>
          <w:p w14:paraId="107F725B" w14:textId="77777777" w:rsidR="009956E1" w:rsidRPr="009D7E9C" w:rsidRDefault="009956E1" w:rsidP="007B58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12.- En general ¿Cómo califica el trabajo que desempeña el Profesionista, en su empresa?</w:t>
            </w:r>
          </w:p>
        </w:tc>
        <w:tc>
          <w:tcPr>
            <w:tcW w:w="2551" w:type="dxa"/>
          </w:tcPr>
          <w:p w14:paraId="0452CD34" w14:textId="24C5EA71" w:rsidR="009956E1" w:rsidRPr="004E216B" w:rsidRDefault="004E216B" w:rsidP="004E216B">
            <w:pPr>
              <w:spacing w:after="0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012E8ABA" w14:textId="77777777" w:rsidTr="007B58E6">
        <w:trPr>
          <w:trHeight w:val="759"/>
          <w:jc w:val="center"/>
        </w:trPr>
        <w:tc>
          <w:tcPr>
            <w:tcW w:w="7650" w:type="dxa"/>
            <w:vAlign w:val="center"/>
          </w:tcPr>
          <w:p w14:paraId="72A5C4F6" w14:textId="77777777" w:rsidR="009956E1" w:rsidRPr="009D7E9C" w:rsidRDefault="009956E1" w:rsidP="007B58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 xml:space="preserve">13.- ¿Cuál es el grado de satisfacción, en forma general sobre el desempeño del alumno que realizo su Estadía? </w:t>
            </w:r>
          </w:p>
        </w:tc>
        <w:tc>
          <w:tcPr>
            <w:tcW w:w="2551" w:type="dxa"/>
          </w:tcPr>
          <w:p w14:paraId="5C81F8B1" w14:textId="6FEF0B81" w:rsidR="009956E1" w:rsidRPr="004E216B" w:rsidRDefault="004E216B" w:rsidP="004E216B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118B7235" w14:textId="77777777" w:rsidTr="007B58E6">
        <w:trPr>
          <w:trHeight w:val="461"/>
          <w:jc w:val="center"/>
        </w:trPr>
        <w:tc>
          <w:tcPr>
            <w:tcW w:w="7650" w:type="dxa"/>
            <w:vAlign w:val="center"/>
          </w:tcPr>
          <w:p w14:paraId="718CAEAD" w14:textId="77777777" w:rsidR="009956E1" w:rsidRPr="009D7E9C" w:rsidRDefault="009956E1" w:rsidP="007B58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14.- ¿Aceptaría nuevamente alumnos (as) de la UPFIM para que realizaran su Estadía? Si/No</w:t>
            </w:r>
          </w:p>
        </w:tc>
        <w:tc>
          <w:tcPr>
            <w:tcW w:w="2551" w:type="dxa"/>
          </w:tcPr>
          <w:p w14:paraId="3D160A07" w14:textId="40993BF0" w:rsidR="009956E1" w:rsidRPr="004E216B" w:rsidRDefault="004E216B" w:rsidP="004E216B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4E216B">
              <w:rPr>
                <w:rFonts w:ascii="Arial" w:hAnsi="Arial" w:cs="Arial"/>
                <w:color w:val="EE0000"/>
                <w:sz w:val="18"/>
                <w:szCs w:val="18"/>
              </w:rPr>
              <w:t>5</w:t>
            </w:r>
          </w:p>
        </w:tc>
      </w:tr>
      <w:tr w:rsidR="009956E1" w:rsidRPr="009D7E9C" w14:paraId="642ECC18" w14:textId="77777777" w:rsidTr="007B58E6">
        <w:trPr>
          <w:jc w:val="center"/>
        </w:trPr>
        <w:tc>
          <w:tcPr>
            <w:tcW w:w="10201" w:type="dxa"/>
            <w:gridSpan w:val="2"/>
            <w:vAlign w:val="center"/>
          </w:tcPr>
          <w:p w14:paraId="2DA90F8E" w14:textId="77777777" w:rsidR="009956E1" w:rsidRPr="009D7E9C" w:rsidRDefault="009956E1" w:rsidP="007B58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D7E9C">
              <w:rPr>
                <w:rFonts w:ascii="Arial" w:hAnsi="Arial" w:cs="Arial"/>
                <w:sz w:val="18"/>
                <w:szCs w:val="18"/>
              </w:rPr>
              <w:t>Observaciones y/o sugerencias:</w:t>
            </w:r>
          </w:p>
          <w:p w14:paraId="49C68C2F" w14:textId="77777777" w:rsidR="009956E1" w:rsidRPr="009D7E9C" w:rsidRDefault="009956E1" w:rsidP="007B58E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60FCB97E" w14:textId="77777777" w:rsidR="009956E1" w:rsidRPr="009D7E9C" w:rsidRDefault="009956E1" w:rsidP="007B58E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5A650F7B" w14:textId="77777777" w:rsidR="009956E1" w:rsidRPr="009D7E9C" w:rsidRDefault="009956E1" w:rsidP="007B58E6">
            <w:pPr>
              <w:spacing w:after="0" w:line="24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720FD36C" w14:textId="77777777" w:rsidR="009956E1" w:rsidRPr="009D7E9C" w:rsidRDefault="009956E1" w:rsidP="007B58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58AA47" w14:textId="77777777" w:rsidR="009956E1" w:rsidRPr="009D7E9C" w:rsidRDefault="009956E1" w:rsidP="009956E1">
      <w:pPr>
        <w:jc w:val="both"/>
        <w:rPr>
          <w:rFonts w:ascii="Arial" w:hAnsi="Arial" w:cs="Arial"/>
          <w:sz w:val="18"/>
          <w:szCs w:val="18"/>
        </w:rPr>
      </w:pP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</w:r>
      <w:r w:rsidRPr="009D7E9C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</w:t>
      </w:r>
    </w:p>
    <w:p w14:paraId="4E8965C5" w14:textId="77777777" w:rsidR="009956E1" w:rsidRPr="009D7E9C" w:rsidRDefault="009956E1" w:rsidP="009956E1">
      <w:pPr>
        <w:jc w:val="both"/>
        <w:rPr>
          <w:rFonts w:ascii="Arial" w:hAnsi="Arial" w:cs="Arial"/>
          <w:b/>
          <w:sz w:val="18"/>
          <w:szCs w:val="18"/>
        </w:rPr>
      </w:pPr>
      <w:r w:rsidRPr="009D7E9C">
        <w:rPr>
          <w:rFonts w:ascii="Arial" w:hAnsi="Arial" w:cs="Arial"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0A76B" wp14:editId="31D380F9">
                <wp:simplePos x="0" y="0"/>
                <wp:positionH relativeFrom="margin">
                  <wp:posOffset>2230755</wp:posOffset>
                </wp:positionH>
                <wp:positionV relativeFrom="paragraph">
                  <wp:posOffset>248920</wp:posOffset>
                </wp:positionV>
                <wp:extent cx="220027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7B38F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5.65pt,19.6pt" to="348.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" strokecolor="black [3040]">
                <w10:wrap anchorx="margin"/>
              </v:line>
            </w:pict>
          </mc:Fallback>
        </mc:AlternateContent>
      </w:r>
      <w:r w:rsidRPr="009D7E9C">
        <w:rPr>
          <w:rFonts w:ascii="Arial" w:hAnsi="Arial" w:cs="Arial"/>
          <w:b/>
          <w:sz w:val="18"/>
          <w:szCs w:val="18"/>
        </w:rPr>
        <w:t xml:space="preserve"> </w:t>
      </w:r>
    </w:p>
    <w:p w14:paraId="081219B3" w14:textId="4399B886" w:rsidR="009956E1" w:rsidRPr="009D7E9C" w:rsidRDefault="0033399F" w:rsidP="009956E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Nombre, Sello </w:t>
      </w:r>
      <w:proofErr w:type="gramStart"/>
      <w:r>
        <w:rPr>
          <w:rFonts w:ascii="Arial" w:hAnsi="Arial" w:cs="Arial"/>
          <w:b/>
          <w:sz w:val="18"/>
          <w:szCs w:val="18"/>
        </w:rPr>
        <w:t xml:space="preserve">y </w:t>
      </w:r>
      <w:r w:rsidR="009956E1" w:rsidRPr="009D7E9C">
        <w:rPr>
          <w:rFonts w:ascii="Arial" w:hAnsi="Arial" w:cs="Arial"/>
          <w:b/>
          <w:sz w:val="18"/>
          <w:szCs w:val="18"/>
        </w:rPr>
        <w:t xml:space="preserve"> Firma</w:t>
      </w:r>
      <w:proofErr w:type="gramEnd"/>
      <w:r w:rsidR="009956E1" w:rsidRPr="009D7E9C">
        <w:rPr>
          <w:rFonts w:ascii="Arial" w:hAnsi="Arial" w:cs="Arial"/>
          <w:b/>
          <w:sz w:val="18"/>
          <w:szCs w:val="18"/>
        </w:rPr>
        <w:t xml:space="preserve"> del </w:t>
      </w:r>
      <w:proofErr w:type="gramStart"/>
      <w:r w:rsidR="009956E1" w:rsidRPr="009D7E9C">
        <w:rPr>
          <w:rFonts w:ascii="Arial" w:hAnsi="Arial" w:cs="Arial"/>
          <w:b/>
          <w:sz w:val="18"/>
          <w:szCs w:val="18"/>
        </w:rPr>
        <w:t>Jefe</w:t>
      </w:r>
      <w:proofErr w:type="gramEnd"/>
      <w:r w:rsidR="009956E1" w:rsidRPr="009D7E9C">
        <w:rPr>
          <w:rFonts w:ascii="Arial" w:hAnsi="Arial" w:cs="Arial"/>
          <w:b/>
          <w:sz w:val="18"/>
          <w:szCs w:val="18"/>
        </w:rPr>
        <w:t xml:space="preserve"> Directo</w:t>
      </w:r>
    </w:p>
    <w:p w14:paraId="007BE7BE" w14:textId="5C2C6C6B" w:rsidR="00B85EE5" w:rsidRPr="009956E1" w:rsidRDefault="00B85EE5" w:rsidP="009956E1"/>
    <w:sectPr w:rsidR="00B85EE5" w:rsidRPr="009956E1" w:rsidSect="00CE1EA8">
      <w:headerReference w:type="default" r:id="rId6"/>
      <w:footerReference w:type="default" r:id="rId7"/>
      <w:pgSz w:w="12240" w:h="15840" w:code="1"/>
      <w:pgMar w:top="1440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D19F" w14:textId="77777777" w:rsidR="00B04383" w:rsidRDefault="00B04383">
      <w:pPr>
        <w:spacing w:after="0" w:line="240" w:lineRule="auto"/>
      </w:pPr>
      <w:r>
        <w:separator/>
      </w:r>
    </w:p>
  </w:endnote>
  <w:endnote w:type="continuationSeparator" w:id="0">
    <w:p w14:paraId="53650735" w14:textId="77777777" w:rsidR="00B04383" w:rsidRDefault="00B0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0E73" w14:textId="3F571776" w:rsidR="00976C5C" w:rsidRDefault="00976C5C" w:rsidP="00B85EE5">
    <w:pPr>
      <w:pStyle w:val="Piedepgina"/>
      <w:tabs>
        <w:tab w:val="clear" w:pos="4419"/>
        <w:tab w:val="clear" w:pos="8838"/>
        <w:tab w:val="center" w:pos="49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20BA7" w14:textId="77777777" w:rsidR="00B04383" w:rsidRDefault="00B04383">
      <w:pPr>
        <w:spacing w:after="0" w:line="240" w:lineRule="auto"/>
      </w:pPr>
      <w:r>
        <w:separator/>
      </w:r>
    </w:p>
  </w:footnote>
  <w:footnote w:type="continuationSeparator" w:id="0">
    <w:p w14:paraId="627EDEE6" w14:textId="77777777" w:rsidR="00B04383" w:rsidRDefault="00B04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73C0" w14:textId="64D32C65" w:rsidR="00976C5C" w:rsidRDefault="00CE1EA8" w:rsidP="00CE1EA8">
    <w:pPr>
      <w:pStyle w:val="Encabezado"/>
      <w:tabs>
        <w:tab w:val="clear" w:pos="4419"/>
        <w:tab w:val="clear" w:pos="8838"/>
        <w:tab w:val="center" w:pos="0"/>
        <w:tab w:val="right" w:pos="9746"/>
      </w:tabs>
      <w:jc w:val="cent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CFED790" wp14:editId="6189966E">
          <wp:simplePos x="0" y="0"/>
          <wp:positionH relativeFrom="page">
            <wp:posOffset>22860</wp:posOffset>
          </wp:positionH>
          <wp:positionV relativeFrom="paragraph">
            <wp:posOffset>-450215</wp:posOffset>
          </wp:positionV>
          <wp:extent cx="7715250" cy="10075545"/>
          <wp:effectExtent l="0" t="0" r="0" b="1905"/>
          <wp:wrapNone/>
          <wp:docPr id="523777880" name="Imagen 523777880" descr="C:\Users\BECAS\Downloads\Hoja membretada provisional 202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CAS\Downloads\Hoja membretada provisional 202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0075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80D02"/>
    <w:rsid w:val="00092276"/>
    <w:rsid w:val="000A3A59"/>
    <w:rsid w:val="000A6637"/>
    <w:rsid w:val="000B0565"/>
    <w:rsid w:val="000B1D4B"/>
    <w:rsid w:val="000B6571"/>
    <w:rsid w:val="000B6B69"/>
    <w:rsid w:val="000E2E35"/>
    <w:rsid w:val="000F275E"/>
    <w:rsid w:val="001308B3"/>
    <w:rsid w:val="00134ED1"/>
    <w:rsid w:val="0013553F"/>
    <w:rsid w:val="00150961"/>
    <w:rsid w:val="00176B89"/>
    <w:rsid w:val="00190CF7"/>
    <w:rsid w:val="001B0C7C"/>
    <w:rsid w:val="001D4C63"/>
    <w:rsid w:val="001F000F"/>
    <w:rsid w:val="001F1F04"/>
    <w:rsid w:val="001F463C"/>
    <w:rsid w:val="00241083"/>
    <w:rsid w:val="00250113"/>
    <w:rsid w:val="00251D2F"/>
    <w:rsid w:val="002675A9"/>
    <w:rsid w:val="00286C3E"/>
    <w:rsid w:val="003072A0"/>
    <w:rsid w:val="00326164"/>
    <w:rsid w:val="00327EA0"/>
    <w:rsid w:val="00332DFD"/>
    <w:rsid w:val="0033399F"/>
    <w:rsid w:val="003577DA"/>
    <w:rsid w:val="00370B94"/>
    <w:rsid w:val="00376462"/>
    <w:rsid w:val="003971B3"/>
    <w:rsid w:val="003B3667"/>
    <w:rsid w:val="003E3A5E"/>
    <w:rsid w:val="003F4316"/>
    <w:rsid w:val="004169CB"/>
    <w:rsid w:val="004309EA"/>
    <w:rsid w:val="00436F06"/>
    <w:rsid w:val="00443D50"/>
    <w:rsid w:val="0045207C"/>
    <w:rsid w:val="0045547F"/>
    <w:rsid w:val="004863CC"/>
    <w:rsid w:val="00487641"/>
    <w:rsid w:val="00492E2B"/>
    <w:rsid w:val="004D3FE6"/>
    <w:rsid w:val="004E216B"/>
    <w:rsid w:val="004E4567"/>
    <w:rsid w:val="00500638"/>
    <w:rsid w:val="005321B0"/>
    <w:rsid w:val="00534035"/>
    <w:rsid w:val="005411D7"/>
    <w:rsid w:val="005423E4"/>
    <w:rsid w:val="005448DE"/>
    <w:rsid w:val="005900DF"/>
    <w:rsid w:val="005918C3"/>
    <w:rsid w:val="005948D8"/>
    <w:rsid w:val="005A5DA6"/>
    <w:rsid w:val="005A63DB"/>
    <w:rsid w:val="005B31A4"/>
    <w:rsid w:val="005B7180"/>
    <w:rsid w:val="005B77E5"/>
    <w:rsid w:val="005C21BF"/>
    <w:rsid w:val="00626E6A"/>
    <w:rsid w:val="00644D42"/>
    <w:rsid w:val="00663053"/>
    <w:rsid w:val="00681DDE"/>
    <w:rsid w:val="006A532B"/>
    <w:rsid w:val="007036E5"/>
    <w:rsid w:val="007228ED"/>
    <w:rsid w:val="007402DA"/>
    <w:rsid w:val="00775D12"/>
    <w:rsid w:val="007A3677"/>
    <w:rsid w:val="007B1588"/>
    <w:rsid w:val="007B6D20"/>
    <w:rsid w:val="007E125E"/>
    <w:rsid w:val="007E44E3"/>
    <w:rsid w:val="007F2C7A"/>
    <w:rsid w:val="00800C60"/>
    <w:rsid w:val="00802E53"/>
    <w:rsid w:val="00832712"/>
    <w:rsid w:val="00844A15"/>
    <w:rsid w:val="00854C60"/>
    <w:rsid w:val="00886F2B"/>
    <w:rsid w:val="0089037B"/>
    <w:rsid w:val="008B79F2"/>
    <w:rsid w:val="008C01A8"/>
    <w:rsid w:val="008E0ADA"/>
    <w:rsid w:val="008E3EEE"/>
    <w:rsid w:val="008F35BF"/>
    <w:rsid w:val="00912DA9"/>
    <w:rsid w:val="00920C5B"/>
    <w:rsid w:val="009234B3"/>
    <w:rsid w:val="00931FF0"/>
    <w:rsid w:val="00932EAE"/>
    <w:rsid w:val="0095629B"/>
    <w:rsid w:val="00976C5C"/>
    <w:rsid w:val="00977D93"/>
    <w:rsid w:val="00990AAE"/>
    <w:rsid w:val="00995493"/>
    <w:rsid w:val="009956E1"/>
    <w:rsid w:val="009B62BE"/>
    <w:rsid w:val="009F17AB"/>
    <w:rsid w:val="00A37AAD"/>
    <w:rsid w:val="00A72BC0"/>
    <w:rsid w:val="00AD7298"/>
    <w:rsid w:val="00AE79AD"/>
    <w:rsid w:val="00AF693F"/>
    <w:rsid w:val="00B04383"/>
    <w:rsid w:val="00B16BB8"/>
    <w:rsid w:val="00B27E1D"/>
    <w:rsid w:val="00B305E2"/>
    <w:rsid w:val="00B312C2"/>
    <w:rsid w:val="00B654B8"/>
    <w:rsid w:val="00B77882"/>
    <w:rsid w:val="00B85EE5"/>
    <w:rsid w:val="00B903BE"/>
    <w:rsid w:val="00BB7EE1"/>
    <w:rsid w:val="00BC719D"/>
    <w:rsid w:val="00BD4895"/>
    <w:rsid w:val="00BD7519"/>
    <w:rsid w:val="00C05201"/>
    <w:rsid w:val="00C33915"/>
    <w:rsid w:val="00C34FB9"/>
    <w:rsid w:val="00C4582B"/>
    <w:rsid w:val="00C56297"/>
    <w:rsid w:val="00C808E1"/>
    <w:rsid w:val="00C951AE"/>
    <w:rsid w:val="00C96020"/>
    <w:rsid w:val="00CC605E"/>
    <w:rsid w:val="00CE1EA8"/>
    <w:rsid w:val="00D136E8"/>
    <w:rsid w:val="00D20E7B"/>
    <w:rsid w:val="00D2117E"/>
    <w:rsid w:val="00D221B0"/>
    <w:rsid w:val="00D46A46"/>
    <w:rsid w:val="00D57B98"/>
    <w:rsid w:val="00D6037E"/>
    <w:rsid w:val="00D77446"/>
    <w:rsid w:val="00DB68BE"/>
    <w:rsid w:val="00DE7F87"/>
    <w:rsid w:val="00E016AE"/>
    <w:rsid w:val="00E142DD"/>
    <w:rsid w:val="00E24A56"/>
    <w:rsid w:val="00E268AD"/>
    <w:rsid w:val="00E363FE"/>
    <w:rsid w:val="00E45AEB"/>
    <w:rsid w:val="00E54FC8"/>
    <w:rsid w:val="00E91188"/>
    <w:rsid w:val="00E92931"/>
    <w:rsid w:val="00E96696"/>
    <w:rsid w:val="00EB6C20"/>
    <w:rsid w:val="00EE6B6A"/>
    <w:rsid w:val="00F13AA6"/>
    <w:rsid w:val="00F440D4"/>
    <w:rsid w:val="00F44D74"/>
    <w:rsid w:val="00F47DFD"/>
    <w:rsid w:val="00F700BB"/>
    <w:rsid w:val="00F7134B"/>
    <w:rsid w:val="00F82D84"/>
    <w:rsid w:val="00FD43B7"/>
    <w:rsid w:val="00FE213E"/>
    <w:rsid w:val="00FE4C60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96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Estancias y Estadias</cp:lastModifiedBy>
  <cp:revision>6</cp:revision>
  <cp:lastPrinted>2016-11-23T22:29:00Z</cp:lastPrinted>
  <dcterms:created xsi:type="dcterms:W3CDTF">2026-03-25T22:40:00Z</dcterms:created>
  <dcterms:modified xsi:type="dcterms:W3CDTF">2026-03-27T18:56:00Z</dcterms:modified>
</cp:coreProperties>
</file>